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8359B" w14:textId="4C7AED73" w:rsidR="00266C4C" w:rsidRDefault="0046785A" w:rsidP="00A93E0B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Ladi</w:t>
      </w:r>
      <w:r w:rsidR="004C6C0D">
        <w:rPr>
          <w:b/>
          <w:sz w:val="28"/>
          <w:szCs w:val="28"/>
          <w:u w:val="single"/>
        </w:rPr>
        <w:t>bug</w:t>
      </w:r>
      <w:proofErr w:type="spellEnd"/>
      <w:r w:rsidR="004C6C0D">
        <w:rPr>
          <w:b/>
          <w:sz w:val="28"/>
          <w:szCs w:val="28"/>
          <w:u w:val="single"/>
        </w:rPr>
        <w:t xml:space="preserve"> Install </w:t>
      </w:r>
      <w:r w:rsidR="00AD1734">
        <w:rPr>
          <w:b/>
          <w:sz w:val="28"/>
          <w:szCs w:val="28"/>
          <w:u w:val="single"/>
        </w:rPr>
        <w:t>for</w:t>
      </w:r>
      <w:bookmarkStart w:id="0" w:name="_GoBack"/>
      <w:bookmarkEnd w:id="0"/>
      <w:r w:rsidR="004C6C0D">
        <w:rPr>
          <w:b/>
          <w:sz w:val="28"/>
          <w:szCs w:val="28"/>
          <w:u w:val="single"/>
        </w:rPr>
        <w:t xml:space="preserve"> </w:t>
      </w:r>
      <w:proofErr w:type="spellStart"/>
      <w:r w:rsidR="004C6C0D">
        <w:rPr>
          <w:b/>
          <w:sz w:val="28"/>
          <w:szCs w:val="28"/>
          <w:u w:val="single"/>
        </w:rPr>
        <w:t>MondoPad</w:t>
      </w:r>
      <w:proofErr w:type="spellEnd"/>
    </w:p>
    <w:p w14:paraId="6BCC5699" w14:textId="77777777" w:rsidR="001E4B7B" w:rsidRDefault="001E4B7B" w:rsidP="00A93E0B">
      <w:pPr>
        <w:rPr>
          <w:b/>
          <w:sz w:val="28"/>
          <w:szCs w:val="28"/>
          <w:u w:val="single"/>
        </w:rPr>
      </w:pPr>
    </w:p>
    <w:p w14:paraId="2CED74C5" w14:textId="70546963" w:rsidR="0046785A" w:rsidRPr="0046785A" w:rsidRDefault="001E4B7B" w:rsidP="00A93E0B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proofErr w:type="spellStart"/>
      <w:r w:rsidR="0046785A">
        <w:rPr>
          <w:sz w:val="28"/>
          <w:szCs w:val="28"/>
        </w:rPr>
        <w:t>Ladibug</w:t>
      </w:r>
      <w:proofErr w:type="spellEnd"/>
      <w:r w:rsidR="004678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document camera </w:t>
      </w:r>
      <w:r w:rsidR="0046785A">
        <w:rPr>
          <w:sz w:val="28"/>
          <w:szCs w:val="28"/>
        </w:rPr>
        <w:t xml:space="preserve">comes connected by HDMI to the </w:t>
      </w:r>
      <w:proofErr w:type="spellStart"/>
      <w:r w:rsidR="0046785A">
        <w:rPr>
          <w:sz w:val="28"/>
          <w:szCs w:val="28"/>
        </w:rPr>
        <w:t>MondoPad</w:t>
      </w:r>
      <w:proofErr w:type="spellEnd"/>
      <w:r w:rsidR="0046785A">
        <w:rPr>
          <w:sz w:val="28"/>
          <w:szCs w:val="28"/>
        </w:rPr>
        <w:t>.  To e</w:t>
      </w:r>
      <w:r w:rsidR="004C6C0D">
        <w:rPr>
          <w:sz w:val="28"/>
          <w:szCs w:val="28"/>
        </w:rPr>
        <w:t xml:space="preserve">nhance the capabilities of the </w:t>
      </w:r>
      <w:proofErr w:type="spellStart"/>
      <w:r w:rsidR="004C6C0D">
        <w:rPr>
          <w:sz w:val="28"/>
          <w:szCs w:val="28"/>
        </w:rPr>
        <w:t>L</w:t>
      </w:r>
      <w:r w:rsidR="0046785A">
        <w:rPr>
          <w:sz w:val="28"/>
          <w:szCs w:val="28"/>
        </w:rPr>
        <w:t>adibug</w:t>
      </w:r>
      <w:proofErr w:type="spellEnd"/>
      <w:r w:rsidR="0046785A">
        <w:rPr>
          <w:sz w:val="28"/>
          <w:szCs w:val="28"/>
        </w:rPr>
        <w:t xml:space="preserve"> document camera, teachers or technology staff will need to disconnect the HDMI cable an</w:t>
      </w:r>
      <w:r w:rsidR="004C6C0D">
        <w:rPr>
          <w:sz w:val="28"/>
          <w:szCs w:val="28"/>
        </w:rPr>
        <w:t>d connect the USB cable located in the red b</w:t>
      </w:r>
      <w:r w:rsidR="0046785A">
        <w:rPr>
          <w:sz w:val="28"/>
          <w:szCs w:val="28"/>
        </w:rPr>
        <w:t xml:space="preserve">ag.  </w:t>
      </w:r>
      <w:r w:rsidR="004C6C0D">
        <w:rPr>
          <w:sz w:val="28"/>
          <w:szCs w:val="28"/>
        </w:rPr>
        <w:t xml:space="preserve">Once connected by USB, teachers will </w:t>
      </w:r>
      <w:r w:rsidR="0046785A">
        <w:rPr>
          <w:sz w:val="28"/>
          <w:szCs w:val="28"/>
        </w:rPr>
        <w:t>be able to capture images, videos, and annotate on documents that can be saved and shared to the whole class.</w:t>
      </w:r>
    </w:p>
    <w:p w14:paraId="2CA56DE7" w14:textId="77777777" w:rsidR="000909EF" w:rsidRPr="00266C4C" w:rsidRDefault="000909EF" w:rsidP="00266C4C">
      <w:pPr>
        <w:jc w:val="center"/>
        <w:rPr>
          <w:b/>
          <w:sz w:val="28"/>
          <w:szCs w:val="28"/>
          <w:u w:val="single"/>
        </w:rPr>
      </w:pPr>
    </w:p>
    <w:p w14:paraId="61760391" w14:textId="64EC4508" w:rsidR="00266C4C" w:rsidRDefault="004C6C0D">
      <w:r>
        <w:t xml:space="preserve">Step 1: </w:t>
      </w:r>
      <w:r w:rsidR="00266C4C">
        <w:t>Download the software:  www.lumens.com</w:t>
      </w:r>
      <w:r w:rsidR="000909EF">
        <w:t>.tw/</w:t>
      </w:r>
    </w:p>
    <w:p w14:paraId="0773CAEA" w14:textId="0FCF2EFD" w:rsidR="002A5AF2" w:rsidRDefault="00266C4C">
      <w:r>
        <w:rPr>
          <w:noProof/>
        </w:rPr>
        <w:drawing>
          <wp:inline distT="0" distB="0" distL="0" distR="0" wp14:anchorId="3FF5DD6B" wp14:editId="1A4A5BDB">
            <wp:extent cx="3495485" cy="639233"/>
            <wp:effectExtent l="0" t="0" r="10160" b="0"/>
            <wp:docPr id="1" name="Picture 1" descr="COOTS:Images of install: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TS:Images of install: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85" cy="6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’</w:t>
      </w:r>
    </w:p>
    <w:p w14:paraId="003C2271" w14:textId="77777777" w:rsidR="00266C4C" w:rsidRDefault="00266C4C"/>
    <w:p w14:paraId="1E01FBB4" w14:textId="3465DCA5" w:rsidR="00266C4C" w:rsidRDefault="004C6C0D">
      <w:r>
        <w:t>Step 2:</w:t>
      </w:r>
      <w:r w:rsidR="00266C4C">
        <w:t xml:space="preserve">  Type in the Search field:  DC170 (This is the model of the document camera)</w:t>
      </w:r>
    </w:p>
    <w:p w14:paraId="4D21FA23" w14:textId="03BFF327" w:rsidR="00266C4C" w:rsidRDefault="00266C4C">
      <w:r w:rsidRPr="00266C4C">
        <w:rPr>
          <w:noProof/>
        </w:rPr>
        <w:drawing>
          <wp:inline distT="0" distB="0" distL="0" distR="0" wp14:anchorId="5D2679A2" wp14:editId="75DFC408">
            <wp:extent cx="4229100" cy="843173"/>
            <wp:effectExtent l="0" t="0" r="0" b="0"/>
            <wp:docPr id="3" name="Picture 3" descr="COOTS:Images of install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TS:Images of install: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8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FF76" w14:textId="7A5568F0" w:rsidR="00266C4C" w:rsidRDefault="004C6C0D">
      <w:r>
        <w:t>Step 3:</w:t>
      </w:r>
      <w:r w:rsidR="00266C4C">
        <w:t xml:space="preserve">  </w:t>
      </w:r>
      <w:r>
        <w:t xml:space="preserve">Click on the DC170 </w:t>
      </w:r>
      <w:proofErr w:type="spellStart"/>
      <w:r>
        <w:t>Ladibug</w:t>
      </w:r>
      <w:proofErr w:type="spellEnd"/>
      <w:r>
        <w:t>.</w:t>
      </w:r>
    </w:p>
    <w:p w14:paraId="4EA6172D" w14:textId="77777777" w:rsidR="00266C4C" w:rsidRDefault="00266C4C">
      <w:r>
        <w:rPr>
          <w:noProof/>
        </w:rPr>
        <w:drawing>
          <wp:inline distT="0" distB="0" distL="0" distR="0" wp14:anchorId="4DF361B2" wp14:editId="0CF7B62B">
            <wp:extent cx="1828800" cy="1287038"/>
            <wp:effectExtent l="0" t="0" r="0" b="8890"/>
            <wp:docPr id="4" name="Picture 4" descr="COOTS:Images of install: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OTS:Images of install: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F3DC" w14:textId="3337C451" w:rsidR="00266C4C" w:rsidRDefault="004C6C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2A80" wp14:editId="7431DD23">
                <wp:simplePos x="0" y="0"/>
                <wp:positionH relativeFrom="margin">
                  <wp:align>center</wp:align>
                </wp:positionH>
                <wp:positionV relativeFrom="paragraph">
                  <wp:posOffset>1482309</wp:posOffset>
                </wp:positionV>
                <wp:extent cx="508764" cy="213131"/>
                <wp:effectExtent l="76200" t="38100" r="5715" b="920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4" cy="2131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F36FC" id="Oval 2" o:spid="_x0000_s1026" style="position:absolute;margin-left:0;margin-top:116.7pt;width:40.05pt;height:16.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" filled="f" strokecolor="red" strokeweight="2.25pt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t>Step 4:</w:t>
      </w:r>
      <w:r w:rsidR="00266C4C">
        <w:t xml:space="preserve">  </w:t>
      </w:r>
      <w:r>
        <w:t>The below page</w:t>
      </w:r>
      <w:r w:rsidR="00266C4C">
        <w:t xml:space="preserve"> opens</w:t>
      </w:r>
      <w:r>
        <w:t>. S</w:t>
      </w:r>
      <w:r w:rsidR="00266C4C">
        <w:t xml:space="preserve">elect </w:t>
      </w:r>
      <w:r>
        <w:t>“</w:t>
      </w:r>
      <w:r w:rsidR="00266C4C">
        <w:t>Download</w:t>
      </w:r>
      <w:r>
        <w:t>”</w:t>
      </w:r>
      <w:r w:rsidR="00266C4C">
        <w:rPr>
          <w:noProof/>
        </w:rPr>
        <w:drawing>
          <wp:inline distT="0" distB="0" distL="0" distR="0" wp14:anchorId="1614548F" wp14:editId="24FCA99F">
            <wp:extent cx="4432852" cy="2832100"/>
            <wp:effectExtent l="0" t="0" r="12700" b="0"/>
            <wp:docPr id="5" name="Picture 5" descr="COOTS:Images of install: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OTS:Images of install: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52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28F2" w14:textId="77777777" w:rsidR="00266C4C" w:rsidRDefault="00266C4C"/>
    <w:p w14:paraId="628D4D5C" w14:textId="715C0115" w:rsidR="00266C4C" w:rsidRPr="00266C4C" w:rsidRDefault="000909EF">
      <w:r>
        <w:br w:type="page"/>
      </w:r>
      <w:r w:rsidR="004C6C0D">
        <w:lastRenderedPageBreak/>
        <w:t>Step 5:</w:t>
      </w:r>
      <w:r w:rsidR="00266C4C">
        <w:t xml:space="preserve"> </w:t>
      </w:r>
      <w:r w:rsidR="004C6C0D">
        <w:t xml:space="preserve"> </w:t>
      </w:r>
      <w:r w:rsidR="00183723">
        <w:t>Select “3. Software and Driver”</w:t>
      </w:r>
    </w:p>
    <w:p w14:paraId="61DDBB34" w14:textId="05A47C66" w:rsidR="00266C4C" w:rsidRDefault="001837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4FEF1" wp14:editId="7E592AAE">
                <wp:simplePos x="0" y="0"/>
                <wp:positionH relativeFrom="margin">
                  <wp:align>left</wp:align>
                </wp:positionH>
                <wp:positionV relativeFrom="paragraph">
                  <wp:posOffset>1752929</wp:posOffset>
                </wp:positionV>
                <wp:extent cx="776897" cy="220006"/>
                <wp:effectExtent l="57150" t="19050" r="23495" b="1041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97" cy="22000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5E933" id="Oval 7" o:spid="_x0000_s1026" style="position:absolute;margin-left:0;margin-top:138.05pt;width:61.15pt;height:17.3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" filled="f" strokecolor="red" strokeweight="2pt">
                <v:shadow on="t" color="black" opacity="22937f" origin=",.5" offset="0,.63889mm"/>
                <w10:wrap anchorx="margin"/>
              </v:oval>
            </w:pict>
          </mc:Fallback>
        </mc:AlternateContent>
      </w:r>
      <w:r w:rsidR="00266C4C">
        <w:rPr>
          <w:noProof/>
        </w:rPr>
        <w:drawing>
          <wp:inline distT="0" distB="0" distL="0" distR="0" wp14:anchorId="0C041108" wp14:editId="130E1256">
            <wp:extent cx="4000500" cy="2806888"/>
            <wp:effectExtent l="0" t="0" r="0" b="12700"/>
            <wp:docPr id="8" name="Picture 8" descr="COOTS:Images of install: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OTS:Images of install: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B29A" w14:textId="77777777" w:rsidR="00266C4C" w:rsidRDefault="00266C4C"/>
    <w:p w14:paraId="15C78953" w14:textId="0E043623" w:rsidR="008B2848" w:rsidRDefault="00183723">
      <w:r>
        <w:t>Step 6:</w:t>
      </w:r>
      <w:r w:rsidR="00266C4C">
        <w:t xml:space="preserve">  Select DC170</w:t>
      </w:r>
    </w:p>
    <w:p w14:paraId="54CBF154" w14:textId="77777777" w:rsidR="001E4B7B" w:rsidRDefault="001837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949B9" wp14:editId="1DB62207">
                <wp:simplePos x="0" y="0"/>
                <wp:positionH relativeFrom="column">
                  <wp:posOffset>2232402</wp:posOffset>
                </wp:positionH>
                <wp:positionV relativeFrom="paragraph">
                  <wp:posOffset>247259</wp:posOffset>
                </wp:positionV>
                <wp:extent cx="935026" cy="948776"/>
                <wp:effectExtent l="57150" t="19050" r="74930" b="990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026" cy="94877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965D6F" id="Oval 9" o:spid="_x0000_s1026" style="position:absolute;margin-left:175.8pt;margin-top:19.45pt;width:73.6pt;height:7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" filled="f" strokecolor="red" strokeweight="2pt">
                <v:shadow on="t" color="black" opacity="22937f" origin=",.5" offset="0,.63889mm"/>
              </v:oval>
            </w:pict>
          </mc:Fallback>
        </mc:AlternateContent>
      </w:r>
      <w:r w:rsidR="00266C4C">
        <w:rPr>
          <w:noProof/>
        </w:rPr>
        <w:drawing>
          <wp:inline distT="0" distB="0" distL="0" distR="0" wp14:anchorId="1DE22A16" wp14:editId="2B70C567">
            <wp:extent cx="4229100" cy="2232025"/>
            <wp:effectExtent l="0" t="0" r="0" b="0"/>
            <wp:docPr id="11" name="Picture 11" descr="COOTS:Images of install: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OTS:Images of install: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C365" w14:textId="2EF600E1" w:rsidR="00266C4C" w:rsidRDefault="001837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8D95B" wp14:editId="4BB13363">
                <wp:simplePos x="0" y="0"/>
                <wp:positionH relativeFrom="column">
                  <wp:posOffset>1703328</wp:posOffset>
                </wp:positionH>
                <wp:positionV relativeFrom="paragraph">
                  <wp:posOffset>976277</wp:posOffset>
                </wp:positionV>
                <wp:extent cx="680066" cy="302508"/>
                <wp:effectExtent l="57150" t="19050" r="44450" b="9779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66" cy="302508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BEDEE" id="Oval 14" o:spid="_x0000_s1026" style="position:absolute;margin-left:134.1pt;margin-top:76.85pt;width:53.55pt;height:2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" filled="f" strokecolor="red" strokeweight="1.75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C6F44" wp14:editId="656C8B74">
                <wp:simplePos x="0" y="0"/>
                <wp:positionH relativeFrom="column">
                  <wp:posOffset>2101874</wp:posOffset>
                </wp:positionH>
                <wp:positionV relativeFrom="paragraph">
                  <wp:posOffset>1890395</wp:posOffset>
                </wp:positionV>
                <wp:extent cx="281883" cy="199380"/>
                <wp:effectExtent l="57150" t="19050" r="4445" b="869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83" cy="1993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775269" id="Oval 13" o:spid="_x0000_s1026" style="position:absolute;margin-left:165.5pt;margin-top:148.85pt;width:22.2pt;height:15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" filled="f" strokecolor="red" strokeweight="1.75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8765B" wp14:editId="4B3FC1D3">
                <wp:simplePos x="0" y="0"/>
                <wp:positionH relativeFrom="column">
                  <wp:posOffset>115069</wp:posOffset>
                </wp:positionH>
                <wp:positionV relativeFrom="paragraph">
                  <wp:posOffset>1828800</wp:posOffset>
                </wp:positionV>
                <wp:extent cx="687519" cy="295633"/>
                <wp:effectExtent l="57150" t="19050" r="36830" b="1047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19" cy="29563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D4E9C" id="Oval 10" o:spid="_x0000_s1026" style="position:absolute;margin-left:9.05pt;margin-top:2in;width:54.15pt;height:2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" filled="f" strokecolor="red" strokeweight="2pt">
                <v:shadow on="t" color="black" opacity="22937f" origin=",.5" offset="0,.63889mm"/>
              </v:oval>
            </w:pict>
          </mc:Fallback>
        </mc:AlternateContent>
      </w:r>
      <w:r>
        <w:t xml:space="preserve">Step 7:  Now </w:t>
      </w:r>
      <w:r w:rsidR="00266C4C">
        <w:t xml:space="preserve">select the </w:t>
      </w:r>
      <w:r>
        <w:t>“</w:t>
      </w:r>
      <w:r w:rsidR="00266C4C" w:rsidRPr="00266C4C">
        <w:rPr>
          <w:b/>
        </w:rPr>
        <w:t>Software &amp; Driver Tab</w:t>
      </w:r>
      <w:r>
        <w:rPr>
          <w:b/>
        </w:rPr>
        <w:t>,”</w:t>
      </w:r>
      <w:r w:rsidR="00266C4C">
        <w:t xml:space="preserve"> then select the </w:t>
      </w:r>
      <w:r>
        <w:t>“</w:t>
      </w:r>
      <w:proofErr w:type="spellStart"/>
      <w:r w:rsidR="00266C4C" w:rsidRPr="00266C4C">
        <w:rPr>
          <w:b/>
        </w:rPr>
        <w:t>Ladibug</w:t>
      </w:r>
      <w:proofErr w:type="spellEnd"/>
      <w:r w:rsidR="00266C4C" w:rsidRPr="00266C4C">
        <w:rPr>
          <w:b/>
        </w:rPr>
        <w:t xml:space="preserve"> PC 2.0 Exe</w:t>
      </w:r>
      <w:r w:rsidR="00266C4C">
        <w:t>.</w:t>
      </w:r>
      <w:r>
        <w:t>”  Click on the zip file i</w:t>
      </w:r>
      <w:r w:rsidR="00266C4C">
        <w:t xml:space="preserve">con under </w:t>
      </w:r>
      <w:r>
        <w:t>“D</w:t>
      </w:r>
      <w:r w:rsidR="00266C4C">
        <w:t>ownload</w:t>
      </w:r>
      <w:r>
        <w:t>”</w:t>
      </w:r>
      <w:r w:rsidR="00266C4C">
        <w:t xml:space="preserve"> to start the download.</w:t>
      </w:r>
      <w:r w:rsidR="00266C4C">
        <w:rPr>
          <w:noProof/>
        </w:rPr>
        <w:drawing>
          <wp:inline distT="0" distB="0" distL="0" distR="0" wp14:anchorId="1831C9AE" wp14:editId="4912C88A">
            <wp:extent cx="4268050" cy="3187700"/>
            <wp:effectExtent l="0" t="0" r="0" b="0"/>
            <wp:docPr id="12" name="Picture 12" descr="COOTS:Images of install: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OTS:Images of install: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BA94" w14:textId="77777777" w:rsidR="00266C4C" w:rsidRDefault="00266C4C"/>
    <w:p w14:paraId="3920A525" w14:textId="77777777" w:rsidR="00266C4C" w:rsidRDefault="00266C4C"/>
    <w:p w14:paraId="346C4D24" w14:textId="405B779F" w:rsidR="000909EF" w:rsidRDefault="00183723">
      <w:r>
        <w:t>Step 8:</w:t>
      </w:r>
      <w:r w:rsidR="00266C4C">
        <w:t xml:space="preserve">  Once the download star</w:t>
      </w:r>
      <w:r>
        <w:t xml:space="preserve">ts it will ask you to either </w:t>
      </w:r>
      <w:r w:rsidR="00266C4C">
        <w:t xml:space="preserve">Open or Save.  I selected </w:t>
      </w:r>
      <w:r>
        <w:t>O</w:t>
      </w:r>
      <w:r w:rsidR="00266C4C">
        <w:t>pen.</w:t>
      </w:r>
    </w:p>
    <w:p w14:paraId="39D8299B" w14:textId="77777777" w:rsidR="00266C4C" w:rsidRDefault="00266C4C">
      <w:r>
        <w:rPr>
          <w:noProof/>
        </w:rPr>
        <w:drawing>
          <wp:inline distT="0" distB="0" distL="0" distR="0" wp14:anchorId="70A4360A" wp14:editId="66BA0AA7">
            <wp:extent cx="3463197" cy="2959100"/>
            <wp:effectExtent l="0" t="0" r="0" b="0"/>
            <wp:docPr id="17" name="Picture 17" descr="COOTS:Images of install: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OTS:Images of install: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97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FCBF" w14:textId="03931427" w:rsidR="00266C4C" w:rsidRDefault="00183723">
      <w:r>
        <w:t>Step 9:</w:t>
      </w:r>
      <w:r w:rsidR="00F56AFD">
        <w:t xml:space="preserve">  You will see the bottom info about downloading </w:t>
      </w:r>
      <w:r w:rsidR="00266C4C">
        <w:rPr>
          <w:noProof/>
        </w:rPr>
        <w:drawing>
          <wp:inline distT="0" distB="0" distL="0" distR="0" wp14:anchorId="0A378D9A" wp14:editId="103FF3C3">
            <wp:extent cx="5478145" cy="490855"/>
            <wp:effectExtent l="0" t="0" r="8255" b="0"/>
            <wp:docPr id="19" name="Picture 19" descr="COOTS:Images of install: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OTS:Images of install: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F244" w14:textId="77777777" w:rsidR="00266C4C" w:rsidRDefault="00266C4C"/>
    <w:p w14:paraId="07D71477" w14:textId="31164F2C" w:rsidR="00266C4C" w:rsidRDefault="00183723">
      <w:r>
        <w:lastRenderedPageBreak/>
        <w:t>Step 10:</w:t>
      </w:r>
      <w:r w:rsidR="00266C4C">
        <w:t xml:space="preserve"> </w:t>
      </w:r>
      <w:r w:rsidR="00F56AFD">
        <w:t xml:space="preserve"> Once downloaded, you will see the downloaded file.</w:t>
      </w:r>
      <w:r w:rsidR="00266C4C">
        <w:rPr>
          <w:noProof/>
        </w:rPr>
        <w:drawing>
          <wp:inline distT="0" distB="0" distL="0" distR="0" wp14:anchorId="007736C4" wp14:editId="787CB625">
            <wp:extent cx="5486400" cy="2802255"/>
            <wp:effectExtent l="0" t="0" r="0" b="0"/>
            <wp:docPr id="20" name="Picture 20" descr="COOTS:Images of install: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OTS:Images of install: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D313" w14:textId="77777777" w:rsidR="00F56AFD" w:rsidRDefault="00F56AFD"/>
    <w:p w14:paraId="5C06626F" w14:textId="1CC3399F" w:rsidR="00F56AFD" w:rsidRDefault="00183723">
      <w:r>
        <w:t xml:space="preserve">Step 11:  </w:t>
      </w:r>
      <w:r w:rsidR="00F56AFD">
        <w:t xml:space="preserve">Click on the </w:t>
      </w:r>
      <w:proofErr w:type="spellStart"/>
      <w:r w:rsidR="00F56AFD">
        <w:t>Ladibug</w:t>
      </w:r>
      <w:proofErr w:type="spellEnd"/>
      <w:r w:rsidR="00F56AFD">
        <w:t xml:space="preserve"> Application.  Either </w:t>
      </w:r>
      <w:r>
        <w:t>“</w:t>
      </w:r>
      <w:r w:rsidR="00F56AFD">
        <w:t>Extract all</w:t>
      </w:r>
      <w:r>
        <w:t>”</w:t>
      </w:r>
      <w:r w:rsidR="00F56AFD">
        <w:t xml:space="preserve"> or </w:t>
      </w:r>
      <w:r>
        <w:t>“</w:t>
      </w:r>
      <w:r w:rsidR="00F56AFD">
        <w:t>Run</w:t>
      </w:r>
      <w:r>
        <w:t>.”  I selected</w:t>
      </w:r>
      <w:r w:rsidR="00F56AFD">
        <w:t xml:space="preserve"> </w:t>
      </w:r>
      <w:r>
        <w:t>“</w:t>
      </w:r>
      <w:r w:rsidR="00F56AFD">
        <w:t>Run</w:t>
      </w:r>
      <w:r>
        <w:t>”</w:t>
      </w:r>
    </w:p>
    <w:p w14:paraId="7BFB10B1" w14:textId="46EDC31C" w:rsidR="00F56AFD" w:rsidRDefault="0018372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2E257" wp14:editId="7EC956F1">
                <wp:simplePos x="0" y="0"/>
                <wp:positionH relativeFrom="column">
                  <wp:posOffset>1558839</wp:posOffset>
                </wp:positionH>
                <wp:positionV relativeFrom="paragraph">
                  <wp:posOffset>1192334</wp:posOffset>
                </wp:positionV>
                <wp:extent cx="763146" cy="364385"/>
                <wp:effectExtent l="57150" t="19050" r="56515" b="9334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46" cy="36438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BC23D" id="Oval 16" o:spid="_x0000_s1026" style="position:absolute;margin-left:122.75pt;margin-top:93.9pt;width:60.1pt;height:2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" filled="f" strokecolor="red" strokeweight="1.75pt">
                <v:shadow on="t" color="black" opacity="22937f" origin=",.5" offset="0,.63889mm"/>
              </v:oval>
            </w:pict>
          </mc:Fallback>
        </mc:AlternateContent>
      </w:r>
      <w:r w:rsidR="00F56AFD">
        <w:rPr>
          <w:noProof/>
        </w:rPr>
        <w:drawing>
          <wp:inline distT="0" distB="0" distL="0" distR="0" wp14:anchorId="6364AB71" wp14:editId="2811F920">
            <wp:extent cx="3403600" cy="1778000"/>
            <wp:effectExtent l="0" t="0" r="0" b="0"/>
            <wp:docPr id="22" name="Picture 22" descr="COOTS:Images of install: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OTS:Images of install: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445E" w14:textId="77777777" w:rsidR="008B2848" w:rsidRDefault="008B2848"/>
    <w:p w14:paraId="7697C3E7" w14:textId="6DCD4353" w:rsidR="008B2848" w:rsidRDefault="00183723">
      <w:r>
        <w:t xml:space="preserve">Step 12:  </w:t>
      </w:r>
      <w:r w:rsidR="008B2848">
        <w:t xml:space="preserve">Click </w:t>
      </w:r>
      <w:r>
        <w:t>“</w:t>
      </w:r>
      <w:r w:rsidR="008B2848">
        <w:t>Run</w:t>
      </w:r>
      <w:r>
        <w:t>”</w:t>
      </w:r>
      <w:r w:rsidR="008B2848">
        <w:t xml:space="preserve"> on the screen below.</w:t>
      </w:r>
    </w:p>
    <w:p w14:paraId="37437B7D" w14:textId="72E735DC" w:rsidR="008B2848" w:rsidRDefault="0018372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A3BF9" wp14:editId="0E2586CF">
                <wp:simplePos x="0" y="0"/>
                <wp:positionH relativeFrom="column">
                  <wp:posOffset>1489710</wp:posOffset>
                </wp:positionH>
                <wp:positionV relativeFrom="paragraph">
                  <wp:posOffset>1174444</wp:posOffset>
                </wp:positionV>
                <wp:extent cx="749395" cy="330009"/>
                <wp:effectExtent l="57150" t="19050" r="31750" b="895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95" cy="3300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F6206" id="Oval 18" o:spid="_x0000_s1026" style="position:absolute;margin-left:117.3pt;margin-top:92.5pt;width:59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8B2848">
        <w:rPr>
          <w:noProof/>
        </w:rPr>
        <w:drawing>
          <wp:inline distT="0" distB="0" distL="0" distR="0" wp14:anchorId="548F09C1" wp14:editId="0E7615BF">
            <wp:extent cx="3086100" cy="2119153"/>
            <wp:effectExtent l="0" t="0" r="0" b="0"/>
            <wp:docPr id="23" name="Picture 23" descr="COOTS:Images of install: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OTS:Images of install: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4CF1" w14:textId="77777777" w:rsidR="008B2848" w:rsidRDefault="008B2848"/>
    <w:p w14:paraId="21C58DEC" w14:textId="77777777" w:rsidR="000909EF" w:rsidRDefault="000909EF">
      <w:r>
        <w:br w:type="page"/>
      </w:r>
    </w:p>
    <w:p w14:paraId="32E25E71" w14:textId="188D4104" w:rsidR="008B2848" w:rsidRDefault="00183723">
      <w:r>
        <w:lastRenderedPageBreak/>
        <w:t>Step 13:</w:t>
      </w:r>
      <w:r w:rsidR="008B2848">
        <w:t xml:space="preserve">  Select English</w:t>
      </w:r>
      <w:r w:rsidR="001E4B7B">
        <w:t xml:space="preserve"> and click “Next”</w:t>
      </w:r>
    </w:p>
    <w:p w14:paraId="314DE85F" w14:textId="77777777" w:rsidR="008B2848" w:rsidRDefault="008B2848">
      <w:r>
        <w:rPr>
          <w:noProof/>
        </w:rPr>
        <w:drawing>
          <wp:inline distT="0" distB="0" distL="0" distR="0" wp14:anchorId="632CF1B0" wp14:editId="4E40DAB5">
            <wp:extent cx="3705813" cy="2857500"/>
            <wp:effectExtent l="0" t="0" r="3175" b="0"/>
            <wp:docPr id="24" name="Picture 24" descr="COOTS:Images of install: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OTS:Images of install: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1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5DC1" w14:textId="77777777" w:rsidR="008B2848" w:rsidRDefault="008B2848"/>
    <w:p w14:paraId="4B917567" w14:textId="1755FC30" w:rsidR="008B2848" w:rsidRDefault="001E4B7B">
      <w:r>
        <w:t>Step 14:</w:t>
      </w:r>
      <w:r w:rsidR="008B2848">
        <w:t xml:space="preserve">  </w:t>
      </w:r>
      <w:r>
        <w:t>Click “N</w:t>
      </w:r>
      <w:r w:rsidR="008B2848">
        <w:t>ext</w:t>
      </w:r>
      <w:r>
        <w:t>”</w:t>
      </w:r>
    </w:p>
    <w:p w14:paraId="2651C46A" w14:textId="77777777" w:rsidR="008B2848" w:rsidRDefault="008B2848">
      <w:r>
        <w:rPr>
          <w:noProof/>
        </w:rPr>
        <w:drawing>
          <wp:inline distT="0" distB="0" distL="0" distR="0" wp14:anchorId="29132F91" wp14:editId="60149109">
            <wp:extent cx="3454444" cy="2726267"/>
            <wp:effectExtent l="0" t="0" r="0" b="0"/>
            <wp:docPr id="25" name="Picture 25" descr="COOTS:Images of install: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OTS:Images of install: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44" cy="272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E1BD" w14:textId="77777777" w:rsidR="008B2848" w:rsidRDefault="008B2848"/>
    <w:p w14:paraId="6628D138" w14:textId="67AEED78" w:rsidR="008B2848" w:rsidRDefault="001E4B7B">
      <w:r>
        <w:t>Step 15:</w:t>
      </w:r>
      <w:r w:rsidR="008B2848">
        <w:t xml:space="preserve"> </w:t>
      </w:r>
      <w:r>
        <w:t xml:space="preserve"> Choose “</w:t>
      </w:r>
      <w:r w:rsidR="008B2848">
        <w:t>Next</w:t>
      </w:r>
      <w:r>
        <w:t>” again.</w:t>
      </w:r>
    </w:p>
    <w:p w14:paraId="46EF4F13" w14:textId="77777777" w:rsidR="008B2848" w:rsidRDefault="008B2848">
      <w:r>
        <w:rPr>
          <w:noProof/>
        </w:rPr>
        <w:drawing>
          <wp:inline distT="0" distB="0" distL="0" distR="0" wp14:anchorId="100CEB6D" wp14:editId="5AB07050">
            <wp:extent cx="2720728" cy="2057400"/>
            <wp:effectExtent l="0" t="0" r="0" b="0"/>
            <wp:docPr id="26" name="Picture 26" descr="COOTS:Images of install: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OTS:Images of install:q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06" cy="20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5DCC" w14:textId="77777777" w:rsidR="008B2848" w:rsidRDefault="008B2848">
      <w:r>
        <w:lastRenderedPageBreak/>
        <w:t xml:space="preserve"> </w:t>
      </w:r>
    </w:p>
    <w:p w14:paraId="13504968" w14:textId="32E07F10" w:rsidR="008B2848" w:rsidRPr="008B2848" w:rsidRDefault="001E4B7B">
      <w:r>
        <w:t>Step 16:  Leave defaults the same in text boxes.  Choose “</w:t>
      </w:r>
      <w:r w:rsidR="008B2848">
        <w:t>Anyone who uses this computer (all users),</w:t>
      </w:r>
      <w:r>
        <w:t>”</w:t>
      </w:r>
      <w:r w:rsidR="008B2848">
        <w:t xml:space="preserve"> as seen bel</w:t>
      </w:r>
      <w:r>
        <w:t>ow and then click “Next”</w:t>
      </w:r>
    </w:p>
    <w:p w14:paraId="0A1CDCA6" w14:textId="41AD0ECA" w:rsidR="008B2848" w:rsidRDefault="001E4B7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1D3EBE" wp14:editId="3392D796">
                <wp:simplePos x="0" y="0"/>
                <wp:positionH relativeFrom="column">
                  <wp:posOffset>493051</wp:posOffset>
                </wp:positionH>
                <wp:positionV relativeFrom="paragraph">
                  <wp:posOffset>1168400</wp:posOffset>
                </wp:positionV>
                <wp:extent cx="1608794" cy="309383"/>
                <wp:effectExtent l="57150" t="19050" r="10795" b="908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794" cy="309383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79D13" id="Oval 21" o:spid="_x0000_s1026" style="position:absolute;margin-left:38.8pt;margin-top:92pt;width:126.7pt;height:2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" filled="f" strokecolor="red" strokeweight="1.75pt">
                <v:shadow on="t" color="black" opacity="22937f" origin=",.5" offset="0,.63889mm"/>
              </v:oval>
            </w:pict>
          </mc:Fallback>
        </mc:AlternateContent>
      </w:r>
      <w:r w:rsidR="008B2848">
        <w:rPr>
          <w:noProof/>
        </w:rPr>
        <w:drawing>
          <wp:inline distT="0" distB="0" distL="0" distR="0" wp14:anchorId="3DD1A459" wp14:editId="2E9ACAC4">
            <wp:extent cx="2798884" cy="2095500"/>
            <wp:effectExtent l="0" t="0" r="0" b="0"/>
            <wp:docPr id="27" name="Picture 27" descr="COOTS:Images of install: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OTS:Images of install: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8" cy="20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72D2" w14:textId="77777777" w:rsidR="008B2848" w:rsidRDefault="008B2848"/>
    <w:p w14:paraId="6CC6A3B3" w14:textId="4F4D83F6" w:rsidR="008B2848" w:rsidRDefault="001E4B7B">
      <w:r>
        <w:t>Step 17:</w:t>
      </w:r>
      <w:r w:rsidR="008B2848">
        <w:t xml:space="preserve">  Click </w:t>
      </w:r>
      <w:r>
        <w:t>“</w:t>
      </w:r>
      <w:r w:rsidR="008B2848">
        <w:t>Install</w:t>
      </w:r>
      <w:r>
        <w:t>”</w:t>
      </w:r>
    </w:p>
    <w:p w14:paraId="1B82F9D3" w14:textId="77777777" w:rsidR="008B2848" w:rsidRDefault="008B2848">
      <w:r>
        <w:rPr>
          <w:noProof/>
        </w:rPr>
        <w:drawing>
          <wp:inline distT="0" distB="0" distL="0" distR="0" wp14:anchorId="03619248" wp14:editId="513575CC">
            <wp:extent cx="2824989" cy="2154767"/>
            <wp:effectExtent l="0" t="0" r="0" b="4445"/>
            <wp:docPr id="28" name="Picture 28" descr="COOTS:Images of install: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OTS:Images of install: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19" cy="21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C76E" w14:textId="77777777" w:rsidR="008B2848" w:rsidRDefault="008B2848"/>
    <w:p w14:paraId="210D8E25" w14:textId="00B20240" w:rsidR="008B2848" w:rsidRDefault="001E4B7B">
      <w:r>
        <w:t>Step 18:</w:t>
      </w:r>
      <w:r w:rsidR="008B2848">
        <w:t xml:space="preserve">  </w:t>
      </w:r>
      <w:r>
        <w:t>S</w:t>
      </w:r>
      <w:r w:rsidR="008B2848">
        <w:t>etup status will run below</w:t>
      </w:r>
    </w:p>
    <w:p w14:paraId="2012EA59" w14:textId="77777777" w:rsidR="008B2848" w:rsidRDefault="008B2848"/>
    <w:p w14:paraId="10B5280F" w14:textId="77777777" w:rsidR="008B2848" w:rsidRDefault="008B2848">
      <w:r>
        <w:rPr>
          <w:noProof/>
        </w:rPr>
        <w:drawing>
          <wp:inline distT="0" distB="0" distL="0" distR="0" wp14:anchorId="0AF5024E" wp14:editId="74663317">
            <wp:extent cx="3008279" cy="2319867"/>
            <wp:effectExtent l="0" t="0" r="0" b="0"/>
            <wp:docPr id="29" name="Picture 29" descr="COOTS:Images of install: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OTS:Images of install: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30" cy="23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851E" w14:textId="77777777" w:rsidR="008B2848" w:rsidRDefault="008B2848"/>
    <w:p w14:paraId="5DD5962E" w14:textId="77777777" w:rsidR="000909EF" w:rsidRDefault="000909EF"/>
    <w:p w14:paraId="65EF4B16" w14:textId="77777777" w:rsidR="000909EF" w:rsidRDefault="000909EF"/>
    <w:p w14:paraId="282065CF" w14:textId="004F71B3" w:rsidR="008B2848" w:rsidRDefault="001E4B7B">
      <w:r>
        <w:lastRenderedPageBreak/>
        <w:t>Step 19:</w:t>
      </w:r>
      <w:r w:rsidR="008B2848">
        <w:t xml:space="preserve">  Click </w:t>
      </w:r>
      <w:r>
        <w:t>“</w:t>
      </w:r>
      <w:r w:rsidR="008B2848">
        <w:t>Finish</w:t>
      </w:r>
      <w:r>
        <w:t>”</w:t>
      </w:r>
    </w:p>
    <w:p w14:paraId="7DEE6F5E" w14:textId="77777777" w:rsidR="008B2848" w:rsidRDefault="008B2848">
      <w:r>
        <w:rPr>
          <w:noProof/>
        </w:rPr>
        <w:drawing>
          <wp:inline distT="0" distB="0" distL="0" distR="0" wp14:anchorId="0FC2E182" wp14:editId="4251FE49">
            <wp:extent cx="3099484" cy="2336800"/>
            <wp:effectExtent l="0" t="0" r="0" b="0"/>
            <wp:docPr id="30" name="Picture 30" descr="COOTS:Images of install: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OTS:Images of install: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62" cy="23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59B1" w14:textId="77777777" w:rsidR="000909EF" w:rsidRDefault="000909EF"/>
    <w:p w14:paraId="3004AE8C" w14:textId="23D65F14" w:rsidR="008B2848" w:rsidRDefault="001E4B7B">
      <w:r>
        <w:t>Step 20:</w:t>
      </w:r>
      <w:r w:rsidR="008B2848">
        <w:t xml:space="preserve">  If you w</w:t>
      </w:r>
      <w:r>
        <w:t>ant a shortcut on the desktop, c</w:t>
      </w:r>
      <w:r w:rsidR="008B2848">
        <w:t xml:space="preserve">lick </w:t>
      </w:r>
      <w:r>
        <w:t>“</w:t>
      </w:r>
      <w:r w:rsidR="008B2848">
        <w:t>Yes</w:t>
      </w:r>
      <w:r>
        <w:t>”</w:t>
      </w:r>
    </w:p>
    <w:p w14:paraId="3EA90322" w14:textId="77777777" w:rsidR="008B2848" w:rsidRDefault="008B2848">
      <w:r>
        <w:rPr>
          <w:noProof/>
        </w:rPr>
        <w:drawing>
          <wp:inline distT="0" distB="0" distL="0" distR="0" wp14:anchorId="5E9509FD" wp14:editId="16AD1617">
            <wp:extent cx="3200400" cy="1244441"/>
            <wp:effectExtent l="0" t="0" r="0" b="635"/>
            <wp:docPr id="31" name="Picture 31" descr="COOTS:Images of install: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OTS:Images of install:v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F3C2" w14:textId="77777777" w:rsidR="008B2848" w:rsidRDefault="008B2848"/>
    <w:p w14:paraId="4E395376" w14:textId="36E7301B" w:rsidR="008B2848" w:rsidRDefault="001E4B7B">
      <w:r>
        <w:t>Step 21:</w:t>
      </w:r>
      <w:r w:rsidR="008B2848">
        <w:t xml:space="preserve">  The </w:t>
      </w:r>
      <w:r>
        <w:t>“</w:t>
      </w:r>
      <w:r w:rsidR="008B2848">
        <w:t xml:space="preserve">Visual Presenter V2 Customer – </w:t>
      </w:r>
      <w:proofErr w:type="spellStart"/>
      <w:r w:rsidR="008B2848">
        <w:t>InstallShield</w:t>
      </w:r>
      <w:proofErr w:type="spellEnd"/>
      <w:r w:rsidR="008B2848">
        <w:t xml:space="preserve"> Wizard</w:t>
      </w:r>
      <w:r>
        <w:t>”, will start afterwards</w:t>
      </w:r>
      <w:r w:rsidR="008B2848">
        <w:t xml:space="preserve">.  Continue to </w:t>
      </w:r>
      <w:proofErr w:type="gramStart"/>
      <w:r w:rsidR="008B2848">
        <w:t>Click</w:t>
      </w:r>
      <w:proofErr w:type="gramEnd"/>
      <w:r w:rsidR="008B2848">
        <w:t xml:space="preserve"> through the setup.  At the end you will </w:t>
      </w:r>
      <w:r>
        <w:t xml:space="preserve">be </w:t>
      </w:r>
      <w:r w:rsidR="008B2848">
        <w:t>ask</w:t>
      </w:r>
      <w:r>
        <w:t xml:space="preserve">ed </w:t>
      </w:r>
      <w:r w:rsidR="008B2848">
        <w:t>to restart the computer.</w:t>
      </w:r>
    </w:p>
    <w:p w14:paraId="0843A49F" w14:textId="77777777" w:rsidR="000909EF" w:rsidRDefault="000909EF"/>
    <w:p w14:paraId="260F1791" w14:textId="791567E6" w:rsidR="000909EF" w:rsidRDefault="001E4B7B">
      <w:r>
        <w:t xml:space="preserve">Step 22:  Connect the USB cable between the </w:t>
      </w:r>
      <w:proofErr w:type="spellStart"/>
      <w:r w:rsidR="000909EF">
        <w:t>Ladibug</w:t>
      </w:r>
      <w:proofErr w:type="spellEnd"/>
      <w:r>
        <w:t xml:space="preserve"> and the </w:t>
      </w:r>
      <w:proofErr w:type="spellStart"/>
      <w:r>
        <w:t>MondoPad</w:t>
      </w:r>
      <w:proofErr w:type="spellEnd"/>
      <w:r>
        <w:t>.</w:t>
      </w:r>
    </w:p>
    <w:p w14:paraId="2C07EB2C" w14:textId="77777777" w:rsidR="000909EF" w:rsidRDefault="000909EF"/>
    <w:p w14:paraId="46D5B420" w14:textId="3BC9023B" w:rsidR="000909EF" w:rsidRDefault="001E4B7B">
      <w:r>
        <w:t>Step 23:</w:t>
      </w:r>
      <w:r w:rsidR="000909EF">
        <w:t xml:space="preserve">  </w:t>
      </w:r>
      <w:r>
        <w:t>R</w:t>
      </w:r>
      <w:r w:rsidR="000909EF">
        <w:t xml:space="preserve">estart </w:t>
      </w:r>
      <w:r>
        <w:t xml:space="preserve">the </w:t>
      </w:r>
      <w:proofErr w:type="gramStart"/>
      <w:r w:rsidR="000909EF">
        <w:t>computer</w:t>
      </w:r>
      <w:r>
        <w:t>(</w:t>
      </w:r>
      <w:proofErr w:type="spellStart"/>
      <w:proofErr w:type="gramEnd"/>
      <w:r>
        <w:t>MondoPad</w:t>
      </w:r>
      <w:proofErr w:type="spellEnd"/>
      <w:r>
        <w:t>)</w:t>
      </w:r>
      <w:r w:rsidR="000909EF">
        <w:t>.</w:t>
      </w:r>
    </w:p>
    <w:p w14:paraId="0F6C11DC" w14:textId="77777777" w:rsidR="008B2848" w:rsidRDefault="008B2848"/>
    <w:sectPr w:rsidR="008B2848" w:rsidSect="000909EF">
      <w:pgSz w:w="12240" w:h="15840"/>
      <w:pgMar w:top="1440" w:right="1800" w:bottom="81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4C"/>
    <w:rsid w:val="000909EF"/>
    <w:rsid w:val="00183723"/>
    <w:rsid w:val="001E4B7B"/>
    <w:rsid w:val="00266C4C"/>
    <w:rsid w:val="002A5AF2"/>
    <w:rsid w:val="0046785A"/>
    <w:rsid w:val="004C6C0D"/>
    <w:rsid w:val="008B2848"/>
    <w:rsid w:val="00A93E0B"/>
    <w:rsid w:val="00AD1734"/>
    <w:rsid w:val="00CC5052"/>
    <w:rsid w:val="00CF78EA"/>
    <w:rsid w:val="00ED087F"/>
    <w:rsid w:val="00F5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BCC29"/>
  <w14:defaultImageDpi w14:val="300"/>
  <w15:docId w15:val="{C7F6C557-052B-4851-B707-6318820B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C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JACKSON INDEPENDENT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Coots</dc:creator>
  <cp:keywords/>
  <dc:description/>
  <cp:lastModifiedBy>Belcher, Johnny</cp:lastModifiedBy>
  <cp:revision>3</cp:revision>
  <cp:lastPrinted>2014-08-17T02:15:00Z</cp:lastPrinted>
  <dcterms:created xsi:type="dcterms:W3CDTF">2014-08-17T23:47:00Z</dcterms:created>
  <dcterms:modified xsi:type="dcterms:W3CDTF">2014-08-17T23:48:00Z</dcterms:modified>
</cp:coreProperties>
</file>