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C7AF5" w:rsidRPr="009C548C" w14:paraId="4980442E" w14:textId="77777777" w:rsidTr="00CC7AF5">
        <w:tc>
          <w:tcPr>
            <w:tcW w:w="9350" w:type="dxa"/>
            <w:shd w:val="clear" w:color="auto" w:fill="D9E2F3" w:themeFill="accent1" w:themeFillTint="33"/>
          </w:tcPr>
          <w:p w14:paraId="4C8D8942" w14:textId="67D2D78B" w:rsidR="005F6706" w:rsidRDefault="00CC7AF5" w:rsidP="005F6706">
            <w:pPr>
              <w:jc w:val="center"/>
              <w:rPr>
                <w:rFonts w:ascii="Times New Roman" w:hAnsi="Times New Roman" w:cs="Times New Roman"/>
              </w:rPr>
            </w:pPr>
            <w:r w:rsidRPr="009C548C">
              <w:rPr>
                <w:rFonts w:ascii="Times New Roman" w:hAnsi="Times New Roman" w:cs="Times New Roman"/>
              </w:rPr>
              <w:t xml:space="preserve">                       </w:t>
            </w:r>
          </w:p>
          <w:p w14:paraId="6CC5E751" w14:textId="60036BE4" w:rsidR="00327965" w:rsidRPr="00327965" w:rsidRDefault="005F6706" w:rsidP="0032796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27965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Facilitating Virtual Professional Learning</w:t>
            </w:r>
            <w:r w:rsidR="00B2229D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/Instruction</w:t>
            </w:r>
            <w:r w:rsidR="00327965" w:rsidRPr="00327965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Checklist</w:t>
            </w:r>
          </w:p>
          <w:p w14:paraId="508CED81" w14:textId="2B6C1748" w:rsidR="00327965" w:rsidRPr="00327965" w:rsidRDefault="00327965" w:rsidP="0032796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327965" w:rsidRPr="009C548C" w14:paraId="33422E53" w14:textId="77777777" w:rsidTr="00CC7AF5">
        <w:tc>
          <w:tcPr>
            <w:tcW w:w="9350" w:type="dxa"/>
            <w:shd w:val="clear" w:color="auto" w:fill="D9E2F3" w:themeFill="accent1" w:themeFillTint="33"/>
          </w:tcPr>
          <w:p w14:paraId="2009135F" w14:textId="77777777" w:rsidR="00327965" w:rsidRPr="00327965" w:rsidRDefault="00327965" w:rsidP="00327965">
            <w:pPr>
              <w:rPr>
                <w:rFonts w:ascii="Times New Roman" w:hAnsi="Times New Roman" w:cs="Times New Roman"/>
              </w:rPr>
            </w:pPr>
          </w:p>
          <w:p w14:paraId="2D1B4538" w14:textId="1E2C89E3" w:rsidR="00327965" w:rsidRDefault="00327965" w:rsidP="00327965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327965">
              <w:rPr>
                <w:rFonts w:ascii="Times New Roman" w:hAnsi="Times New Roman" w:cs="Times New Roman"/>
              </w:rPr>
              <w:t xml:space="preserve">What is my </w:t>
            </w:r>
            <w:r w:rsidRPr="00327965">
              <w:rPr>
                <w:rFonts w:ascii="Times New Roman" w:hAnsi="Times New Roman" w:cs="Times New Roman"/>
                <w:b/>
                <w:bCs/>
                <w:u w:val="single"/>
              </w:rPr>
              <w:t>stated purpose</w:t>
            </w:r>
            <w:r w:rsidRPr="00327965">
              <w:rPr>
                <w:rFonts w:ascii="Times New Roman" w:hAnsi="Times New Roman" w:cs="Times New Roman"/>
              </w:rPr>
              <w:t xml:space="preserve">? </w:t>
            </w:r>
          </w:p>
          <w:p w14:paraId="06E250CB" w14:textId="2E05BC73" w:rsidR="00327965" w:rsidRPr="00327965" w:rsidRDefault="00327965" w:rsidP="00327965">
            <w:pPr>
              <w:pStyle w:val="ListParagraph"/>
              <w:rPr>
                <w:rFonts w:ascii="Times New Roman" w:hAnsi="Times New Roman" w:cs="Times New Roman"/>
              </w:rPr>
            </w:pPr>
          </w:p>
        </w:tc>
      </w:tr>
      <w:tr w:rsidR="00CC7AF5" w:rsidRPr="009C548C" w14:paraId="24BD8C22" w14:textId="77777777" w:rsidTr="005F6695">
        <w:tc>
          <w:tcPr>
            <w:tcW w:w="9350" w:type="dxa"/>
          </w:tcPr>
          <w:p w14:paraId="584153F1" w14:textId="2DB27C31" w:rsidR="00CC7AF5" w:rsidRDefault="00CC7AF5">
            <w:pPr>
              <w:rPr>
                <w:rFonts w:ascii="Times New Roman" w:hAnsi="Times New Roman" w:cs="Times New Roman"/>
                <w:b/>
                <w:bCs/>
              </w:rPr>
            </w:pPr>
            <w:r w:rsidRPr="00C94F65">
              <w:rPr>
                <w:rFonts w:ascii="Times New Roman" w:hAnsi="Times New Roman" w:cs="Times New Roman"/>
                <w:b/>
                <w:bCs/>
              </w:rPr>
              <w:t>Step 1: Create a registration link</w:t>
            </w:r>
          </w:p>
          <w:p w14:paraId="33533C84" w14:textId="7B127F90" w:rsidR="00327965" w:rsidRPr="00327965" w:rsidRDefault="00327965" w:rsidP="00327965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327965">
              <w:rPr>
                <w:rFonts w:ascii="Times New Roman" w:hAnsi="Times New Roman" w:cs="Times New Roman"/>
              </w:rPr>
              <w:t xml:space="preserve">Google </w:t>
            </w:r>
          </w:p>
          <w:p w14:paraId="75668206" w14:textId="4E785C75" w:rsidR="00327965" w:rsidRPr="00327965" w:rsidRDefault="00327965" w:rsidP="00327965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327965">
              <w:rPr>
                <w:rFonts w:ascii="Times New Roman" w:hAnsi="Times New Roman" w:cs="Times New Roman"/>
              </w:rPr>
              <w:t>Eventbrite</w:t>
            </w:r>
          </w:p>
          <w:p w14:paraId="7A7FDA1A" w14:textId="2309F4FD" w:rsidR="00327965" w:rsidRPr="00327965" w:rsidRDefault="00327965" w:rsidP="00327965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327965">
              <w:rPr>
                <w:rFonts w:ascii="Times New Roman" w:hAnsi="Times New Roman" w:cs="Times New Roman"/>
              </w:rPr>
              <w:t>Other</w:t>
            </w:r>
          </w:p>
          <w:p w14:paraId="5DB5DBC9" w14:textId="63E80CD6" w:rsidR="003515FA" w:rsidRPr="009C548C" w:rsidRDefault="003515FA">
            <w:pPr>
              <w:rPr>
                <w:rFonts w:ascii="Times New Roman" w:hAnsi="Times New Roman" w:cs="Times New Roman"/>
              </w:rPr>
            </w:pPr>
          </w:p>
        </w:tc>
      </w:tr>
      <w:tr w:rsidR="00CC7AF5" w:rsidRPr="009C548C" w14:paraId="6409B157" w14:textId="77777777" w:rsidTr="00400248">
        <w:tc>
          <w:tcPr>
            <w:tcW w:w="9350" w:type="dxa"/>
          </w:tcPr>
          <w:p w14:paraId="5AB160D1" w14:textId="01570D42" w:rsidR="00327965" w:rsidRDefault="00CC7AF5">
            <w:pPr>
              <w:rPr>
                <w:rFonts w:ascii="Times New Roman" w:hAnsi="Times New Roman" w:cs="Times New Roman"/>
                <w:b/>
                <w:bCs/>
              </w:rPr>
            </w:pPr>
            <w:r w:rsidRPr="00C94F65">
              <w:rPr>
                <w:rFonts w:ascii="Times New Roman" w:hAnsi="Times New Roman" w:cs="Times New Roman"/>
                <w:b/>
                <w:bCs/>
              </w:rPr>
              <w:t>Step 2: Create a meeting link</w:t>
            </w:r>
            <w:r w:rsidR="00327965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5AF29AE3" w14:textId="505B7F78" w:rsidR="00327965" w:rsidRPr="00327965" w:rsidRDefault="00327965" w:rsidP="00327965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 w:rsidRPr="00327965">
              <w:rPr>
                <w:rFonts w:ascii="Times New Roman" w:hAnsi="Times New Roman" w:cs="Times New Roman"/>
              </w:rPr>
              <w:t>Did include all registered participants in the correspondence with the registration link?</w:t>
            </w:r>
          </w:p>
          <w:p w14:paraId="26569E75" w14:textId="5D3E3B76" w:rsidR="003515FA" w:rsidRPr="009C548C" w:rsidRDefault="003515FA">
            <w:pPr>
              <w:rPr>
                <w:rFonts w:ascii="Times New Roman" w:hAnsi="Times New Roman" w:cs="Times New Roman"/>
              </w:rPr>
            </w:pPr>
          </w:p>
        </w:tc>
      </w:tr>
      <w:tr w:rsidR="00CC7AF5" w:rsidRPr="009C548C" w14:paraId="400A0043" w14:textId="77777777" w:rsidTr="007F2089">
        <w:tc>
          <w:tcPr>
            <w:tcW w:w="9350" w:type="dxa"/>
          </w:tcPr>
          <w:p w14:paraId="6C378239" w14:textId="61360039" w:rsidR="003515FA" w:rsidRDefault="00CC7AF5">
            <w:pPr>
              <w:rPr>
                <w:rFonts w:ascii="Times New Roman" w:hAnsi="Times New Roman" w:cs="Times New Roman"/>
                <w:b/>
                <w:bCs/>
              </w:rPr>
            </w:pPr>
            <w:r w:rsidRPr="00C94F65">
              <w:rPr>
                <w:rFonts w:ascii="Times New Roman" w:hAnsi="Times New Roman" w:cs="Times New Roman"/>
                <w:b/>
                <w:bCs/>
              </w:rPr>
              <w:t>Step 3:</w:t>
            </w:r>
            <w:r w:rsidR="009C548C" w:rsidRPr="00C94F65">
              <w:rPr>
                <w:rFonts w:ascii="Times New Roman" w:hAnsi="Times New Roman" w:cs="Times New Roman"/>
                <w:b/>
                <w:bCs/>
              </w:rPr>
              <w:t xml:space="preserve"> Agenda</w:t>
            </w:r>
          </w:p>
          <w:p w14:paraId="6FB37E8B" w14:textId="07399B11" w:rsidR="00327965" w:rsidRPr="00327965" w:rsidRDefault="00327965" w:rsidP="00327965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 w:rsidRPr="00327965">
              <w:rPr>
                <w:rFonts w:ascii="Times New Roman" w:hAnsi="Times New Roman" w:cs="Times New Roman"/>
              </w:rPr>
              <w:t>Agenda</w:t>
            </w:r>
          </w:p>
          <w:p w14:paraId="47FE7CBE" w14:textId="0E488DA2" w:rsidR="00327965" w:rsidRPr="00327965" w:rsidRDefault="00327965" w:rsidP="00327965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bCs/>
              </w:rPr>
            </w:pPr>
            <w:r w:rsidRPr="00327965">
              <w:rPr>
                <w:rFonts w:ascii="Times New Roman" w:hAnsi="Times New Roman" w:cs="Times New Roman"/>
              </w:rPr>
              <w:t>Interactive Agenda</w:t>
            </w:r>
          </w:p>
          <w:p w14:paraId="3AE6B712" w14:textId="288BC583" w:rsidR="00CC7AF5" w:rsidRPr="009C548C" w:rsidRDefault="00CC7AF5">
            <w:pPr>
              <w:rPr>
                <w:rFonts w:ascii="Times New Roman" w:hAnsi="Times New Roman" w:cs="Times New Roman"/>
              </w:rPr>
            </w:pPr>
            <w:r w:rsidRPr="009C548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C7AF5" w:rsidRPr="009C548C" w14:paraId="306C6FE9" w14:textId="77777777" w:rsidTr="00EA01F0">
        <w:tc>
          <w:tcPr>
            <w:tcW w:w="9350" w:type="dxa"/>
          </w:tcPr>
          <w:p w14:paraId="4414798A" w14:textId="7590A8E6" w:rsidR="003515FA" w:rsidRPr="00C94F65" w:rsidRDefault="003515FA">
            <w:pPr>
              <w:rPr>
                <w:rFonts w:ascii="Times New Roman" w:hAnsi="Times New Roman" w:cs="Times New Roman"/>
                <w:b/>
                <w:bCs/>
              </w:rPr>
            </w:pPr>
            <w:r w:rsidRPr="00C94F65">
              <w:rPr>
                <w:rFonts w:ascii="Times New Roman" w:hAnsi="Times New Roman" w:cs="Times New Roman"/>
                <w:b/>
                <w:bCs/>
              </w:rPr>
              <w:t>Step 4:</w:t>
            </w:r>
            <w:r w:rsidR="009C548C" w:rsidRPr="00C94F65">
              <w:rPr>
                <w:rFonts w:ascii="Times New Roman" w:hAnsi="Times New Roman" w:cs="Times New Roman"/>
                <w:b/>
                <w:bCs/>
              </w:rPr>
              <w:t xml:space="preserve"> Presentation </w:t>
            </w:r>
            <w:r w:rsidR="00C94F65">
              <w:rPr>
                <w:rFonts w:ascii="Times New Roman" w:hAnsi="Times New Roman" w:cs="Times New Roman"/>
                <w:b/>
                <w:bCs/>
              </w:rPr>
              <w:t xml:space="preserve">                                                  </w:t>
            </w:r>
          </w:p>
          <w:p w14:paraId="4D6AE0F2" w14:textId="60EF2B36" w:rsidR="00C94F65" w:rsidRPr="00C94F65" w:rsidRDefault="00C94F65" w:rsidP="00C94F65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C94F65">
              <w:rPr>
                <w:rFonts w:ascii="Times New Roman" w:hAnsi="Times New Roman" w:cs="Times New Roman"/>
              </w:rPr>
              <w:t>Google Slides</w:t>
            </w:r>
          </w:p>
          <w:p w14:paraId="5259970D" w14:textId="4B2C41DD" w:rsidR="00C94F65" w:rsidRDefault="00C94F65" w:rsidP="00C94F65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C94F65">
              <w:rPr>
                <w:rFonts w:ascii="Times New Roman" w:hAnsi="Times New Roman" w:cs="Times New Roman"/>
              </w:rPr>
              <w:t xml:space="preserve">PowerPoint </w:t>
            </w:r>
          </w:p>
          <w:p w14:paraId="7BE7AADA" w14:textId="49AC6801" w:rsidR="00C94F65" w:rsidRDefault="00C94F65" w:rsidP="00C94F65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Interactive Agenda</w:t>
            </w:r>
          </w:p>
          <w:p w14:paraId="56C51D30" w14:textId="77777777" w:rsidR="00327965" w:rsidRDefault="00327965" w:rsidP="00C94F65">
            <w:pPr>
              <w:rPr>
                <w:rFonts w:ascii="Times New Roman" w:hAnsi="Times New Roman" w:cs="Times New Roman"/>
                <w:u w:val="single"/>
              </w:rPr>
            </w:pPr>
          </w:p>
          <w:p w14:paraId="33A81F2E" w14:textId="1B4F92F2" w:rsidR="00C94F65" w:rsidRPr="005F6706" w:rsidRDefault="00C94F65" w:rsidP="00C94F65">
            <w:pPr>
              <w:rPr>
                <w:rFonts w:ascii="Times New Roman" w:hAnsi="Times New Roman" w:cs="Times New Roman"/>
                <w:u w:val="single"/>
              </w:rPr>
            </w:pPr>
            <w:r w:rsidRPr="005F6706">
              <w:rPr>
                <w:rFonts w:ascii="Times New Roman" w:hAnsi="Times New Roman" w:cs="Times New Roman"/>
                <w:u w:val="single"/>
              </w:rPr>
              <w:t>Engagement strategies</w:t>
            </w:r>
          </w:p>
          <w:p w14:paraId="0D396469" w14:textId="2A2DB976" w:rsidR="00C94F65" w:rsidRPr="005F6706" w:rsidRDefault="00C94F65" w:rsidP="005F6706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5F6706">
              <w:rPr>
                <w:rFonts w:ascii="Times New Roman" w:hAnsi="Times New Roman" w:cs="Times New Roman"/>
              </w:rPr>
              <w:t>Annotate</w:t>
            </w:r>
          </w:p>
          <w:p w14:paraId="3730ABB9" w14:textId="1EA3DAB9" w:rsidR="00C94F65" w:rsidRDefault="00C94F65" w:rsidP="005F6706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5F6706">
              <w:rPr>
                <w:rFonts w:ascii="Times New Roman" w:hAnsi="Times New Roman" w:cs="Times New Roman"/>
              </w:rPr>
              <w:t>Chat</w:t>
            </w:r>
          </w:p>
          <w:p w14:paraId="0F0A9BEA" w14:textId="07AEBFA4" w:rsidR="00DB31E5" w:rsidRPr="005F6706" w:rsidRDefault="00DB31E5" w:rsidP="005F6706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Break-out rooms</w:t>
            </w:r>
          </w:p>
          <w:p w14:paraId="6437D37E" w14:textId="293CB635" w:rsidR="00C94F65" w:rsidRDefault="00C94F65" w:rsidP="00C94F65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5F6706">
              <w:rPr>
                <w:rFonts w:ascii="Times New Roman" w:hAnsi="Times New Roman" w:cs="Times New Roman"/>
              </w:rPr>
              <w:t>Google Classroom</w:t>
            </w:r>
          </w:p>
          <w:p w14:paraId="1926E6EC" w14:textId="0333CEBF" w:rsidR="00327965" w:rsidRDefault="00327965" w:rsidP="00C94F65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Email responses/models </w:t>
            </w:r>
          </w:p>
          <w:p w14:paraId="3630EDD4" w14:textId="3138FD9E" w:rsidR="00327965" w:rsidRDefault="00F57883" w:rsidP="00327965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Collaborative Google Doc</w:t>
            </w:r>
          </w:p>
          <w:p w14:paraId="7266570F" w14:textId="477B390F" w:rsidR="00F57883" w:rsidRPr="00F57883" w:rsidRDefault="00F57883" w:rsidP="00327965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Other</w:t>
            </w:r>
          </w:p>
          <w:p w14:paraId="4F4C6577" w14:textId="77777777" w:rsidR="00F57883" w:rsidRDefault="00F57883" w:rsidP="00327965">
            <w:pPr>
              <w:rPr>
                <w:rFonts w:ascii="Times New Roman" w:hAnsi="Times New Roman" w:cs="Times New Roman"/>
                <w:u w:val="single"/>
              </w:rPr>
            </w:pPr>
          </w:p>
          <w:p w14:paraId="5AFB96C0" w14:textId="5D48DCD3" w:rsidR="00327965" w:rsidRPr="00327965" w:rsidRDefault="00327965" w:rsidP="00327965">
            <w:pPr>
              <w:rPr>
                <w:rFonts w:ascii="Times New Roman" w:hAnsi="Times New Roman" w:cs="Times New Roman"/>
                <w:u w:val="single"/>
              </w:rPr>
            </w:pPr>
            <w:r w:rsidRPr="00327965">
              <w:rPr>
                <w:rFonts w:ascii="Times New Roman" w:hAnsi="Times New Roman" w:cs="Times New Roman"/>
                <w:u w:val="single"/>
              </w:rPr>
              <w:t>Setting</w:t>
            </w:r>
          </w:p>
          <w:p w14:paraId="5B4237BF" w14:textId="58C1B7E8" w:rsidR="00327965" w:rsidRPr="00327965" w:rsidRDefault="00327965" w:rsidP="00327965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  <w:r w:rsidRPr="00327965">
              <w:rPr>
                <w:rFonts w:ascii="Times New Roman" w:hAnsi="Times New Roman" w:cs="Times New Roman"/>
              </w:rPr>
              <w:t>Professional dress</w:t>
            </w:r>
          </w:p>
          <w:p w14:paraId="1AB92975" w14:textId="3B4DE7D9" w:rsidR="00327965" w:rsidRPr="00327965" w:rsidRDefault="00327965" w:rsidP="00327965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  <w:r w:rsidRPr="00327965">
              <w:rPr>
                <w:rFonts w:ascii="Times New Roman" w:hAnsi="Times New Roman" w:cs="Times New Roman"/>
              </w:rPr>
              <w:t>Professional background</w:t>
            </w:r>
          </w:p>
          <w:p w14:paraId="36C434B2" w14:textId="72487E35" w:rsidR="00327965" w:rsidRDefault="00327965" w:rsidP="00327965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  <w:r w:rsidRPr="00327965">
              <w:rPr>
                <w:rFonts w:ascii="Times New Roman" w:hAnsi="Times New Roman" w:cs="Times New Roman"/>
              </w:rPr>
              <w:t>Quiet location</w:t>
            </w:r>
          </w:p>
          <w:p w14:paraId="621EB43C" w14:textId="2B75FC5C" w:rsidR="00B2229D" w:rsidRDefault="00B2229D" w:rsidP="00327965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Lighting</w:t>
            </w:r>
          </w:p>
          <w:p w14:paraId="55D7FEB3" w14:textId="77777777" w:rsidR="003515FA" w:rsidRDefault="00B2229D" w:rsidP="00B2229D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Camera Location</w:t>
            </w:r>
          </w:p>
          <w:p w14:paraId="53C4653B" w14:textId="15E6E47B" w:rsidR="00B2229D" w:rsidRPr="00B2229D" w:rsidRDefault="00B2229D" w:rsidP="00B2229D">
            <w:pPr>
              <w:pStyle w:val="ListParagraph"/>
              <w:rPr>
                <w:rFonts w:ascii="Times New Roman" w:hAnsi="Times New Roman" w:cs="Times New Roman"/>
              </w:rPr>
            </w:pPr>
          </w:p>
        </w:tc>
      </w:tr>
      <w:tr w:rsidR="00CC7AF5" w:rsidRPr="009C548C" w14:paraId="7673D126" w14:textId="77777777" w:rsidTr="00C07666">
        <w:tc>
          <w:tcPr>
            <w:tcW w:w="9350" w:type="dxa"/>
          </w:tcPr>
          <w:p w14:paraId="16D0D0D4" w14:textId="2E7B1F07" w:rsidR="00CC7AF5" w:rsidRPr="00C94F65" w:rsidRDefault="003515FA">
            <w:pPr>
              <w:rPr>
                <w:rFonts w:ascii="Times New Roman" w:hAnsi="Times New Roman" w:cs="Times New Roman"/>
                <w:b/>
                <w:bCs/>
              </w:rPr>
            </w:pPr>
            <w:r w:rsidRPr="00C94F65">
              <w:rPr>
                <w:rFonts w:ascii="Times New Roman" w:hAnsi="Times New Roman" w:cs="Times New Roman"/>
                <w:b/>
                <w:bCs/>
              </w:rPr>
              <w:t xml:space="preserve">Step 5: </w:t>
            </w:r>
            <w:r w:rsidR="009C548C" w:rsidRPr="00C94F65">
              <w:rPr>
                <w:rFonts w:ascii="Times New Roman" w:hAnsi="Times New Roman" w:cs="Times New Roman"/>
                <w:b/>
                <w:bCs/>
              </w:rPr>
              <w:t>Determine how participants will sign-in</w:t>
            </w:r>
          </w:p>
          <w:p w14:paraId="3AB4F77F" w14:textId="5BF3D364" w:rsidR="009C548C" w:rsidRPr="00327965" w:rsidRDefault="00327965" w:rsidP="00327965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  <w:r w:rsidRPr="00327965">
              <w:rPr>
                <w:rFonts w:ascii="Times New Roman" w:hAnsi="Times New Roman" w:cs="Times New Roman"/>
              </w:rPr>
              <w:t>QR Code</w:t>
            </w:r>
          </w:p>
          <w:p w14:paraId="34017DD8" w14:textId="70302627" w:rsidR="00327965" w:rsidRPr="00327965" w:rsidRDefault="00327965" w:rsidP="00327965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  <w:r w:rsidRPr="00327965">
              <w:rPr>
                <w:rFonts w:ascii="Times New Roman" w:hAnsi="Times New Roman" w:cs="Times New Roman"/>
              </w:rPr>
              <w:t>Sign-in using Chat</w:t>
            </w:r>
          </w:p>
          <w:p w14:paraId="02349AB0" w14:textId="09C4E7AA" w:rsidR="00327965" w:rsidRPr="00327965" w:rsidRDefault="00327965" w:rsidP="00327965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  <w:r w:rsidRPr="00327965">
              <w:rPr>
                <w:rFonts w:ascii="Times New Roman" w:hAnsi="Times New Roman" w:cs="Times New Roman"/>
              </w:rPr>
              <w:t xml:space="preserve">Other </w:t>
            </w:r>
          </w:p>
          <w:p w14:paraId="1504DBE0" w14:textId="569B1711" w:rsidR="003515FA" w:rsidRPr="009C548C" w:rsidRDefault="003515FA">
            <w:pPr>
              <w:rPr>
                <w:rFonts w:ascii="Times New Roman" w:hAnsi="Times New Roman" w:cs="Times New Roman"/>
              </w:rPr>
            </w:pPr>
          </w:p>
        </w:tc>
      </w:tr>
      <w:tr w:rsidR="009C548C" w:rsidRPr="009C548C" w14:paraId="32BFB40E" w14:textId="77777777" w:rsidTr="00C07666">
        <w:tc>
          <w:tcPr>
            <w:tcW w:w="9350" w:type="dxa"/>
          </w:tcPr>
          <w:p w14:paraId="383C2E57" w14:textId="3FB3D7FE" w:rsidR="009C548C" w:rsidRPr="00C94F65" w:rsidRDefault="009C548C">
            <w:pPr>
              <w:rPr>
                <w:rFonts w:ascii="Times New Roman" w:hAnsi="Times New Roman" w:cs="Times New Roman"/>
                <w:b/>
                <w:bCs/>
              </w:rPr>
            </w:pPr>
            <w:r w:rsidRPr="00C94F65">
              <w:rPr>
                <w:rFonts w:ascii="Times New Roman" w:hAnsi="Times New Roman" w:cs="Times New Roman"/>
                <w:b/>
                <w:bCs/>
              </w:rPr>
              <w:lastRenderedPageBreak/>
              <w:t>Step 6: Determine how participants will access materials for training</w:t>
            </w:r>
          </w:p>
          <w:p w14:paraId="7172008A" w14:textId="0BF27656" w:rsidR="009C548C" w:rsidRPr="00C94F65" w:rsidRDefault="009C548C" w:rsidP="00C94F65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94F65">
              <w:rPr>
                <w:rFonts w:ascii="Times New Roman" w:hAnsi="Times New Roman" w:cs="Times New Roman"/>
              </w:rPr>
              <w:t>Google Classroom</w:t>
            </w:r>
          </w:p>
          <w:p w14:paraId="77DDD9B7" w14:textId="6CB43F1F" w:rsidR="009C548C" w:rsidRPr="00C94F65" w:rsidRDefault="009C548C" w:rsidP="00C94F65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94F65">
              <w:rPr>
                <w:rFonts w:ascii="Times New Roman" w:hAnsi="Times New Roman" w:cs="Times New Roman"/>
              </w:rPr>
              <w:t>Email</w:t>
            </w:r>
          </w:p>
          <w:p w14:paraId="59E67D00" w14:textId="7E7E0E2C" w:rsidR="009C548C" w:rsidRPr="00C94F65" w:rsidRDefault="009C548C" w:rsidP="00C94F65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94F65">
              <w:rPr>
                <w:rFonts w:ascii="Times New Roman" w:hAnsi="Times New Roman" w:cs="Times New Roman"/>
              </w:rPr>
              <w:t>Zip Fold</w:t>
            </w:r>
            <w:r w:rsidR="00C94F65" w:rsidRPr="00C94F65">
              <w:rPr>
                <w:rFonts w:ascii="Times New Roman" w:hAnsi="Times New Roman" w:cs="Times New Roman"/>
              </w:rPr>
              <w:t>er</w:t>
            </w:r>
          </w:p>
          <w:p w14:paraId="00009E25" w14:textId="7E059BEF" w:rsidR="009C548C" w:rsidRPr="009C548C" w:rsidRDefault="009C548C">
            <w:pPr>
              <w:rPr>
                <w:rFonts w:ascii="Times New Roman" w:hAnsi="Times New Roman" w:cs="Times New Roman"/>
              </w:rPr>
            </w:pPr>
          </w:p>
        </w:tc>
      </w:tr>
      <w:tr w:rsidR="009C548C" w:rsidRPr="009C548C" w14:paraId="1ABC3D6E" w14:textId="77777777" w:rsidTr="00C07666">
        <w:tc>
          <w:tcPr>
            <w:tcW w:w="9350" w:type="dxa"/>
          </w:tcPr>
          <w:p w14:paraId="1ABCD933" w14:textId="4E496F87" w:rsidR="009C548C" w:rsidRPr="005F6706" w:rsidRDefault="009C548C">
            <w:pPr>
              <w:rPr>
                <w:rFonts w:ascii="Times New Roman" w:hAnsi="Times New Roman" w:cs="Times New Roman"/>
                <w:b/>
                <w:bCs/>
              </w:rPr>
            </w:pPr>
            <w:r w:rsidRPr="005F6706">
              <w:rPr>
                <w:rFonts w:ascii="Times New Roman" w:hAnsi="Times New Roman" w:cs="Times New Roman"/>
                <w:b/>
                <w:bCs/>
              </w:rPr>
              <w:t xml:space="preserve">Step 7: </w:t>
            </w:r>
            <w:r w:rsidR="00C94F65" w:rsidRPr="005F6706">
              <w:rPr>
                <w:rFonts w:ascii="Times New Roman" w:hAnsi="Times New Roman" w:cs="Times New Roman"/>
                <w:b/>
                <w:bCs/>
              </w:rPr>
              <w:t>Practice session using the Learning Management System (</w:t>
            </w:r>
            <w:r w:rsidR="00B2229D">
              <w:rPr>
                <w:rFonts w:ascii="Times New Roman" w:hAnsi="Times New Roman" w:cs="Times New Roman"/>
                <w:b/>
                <w:bCs/>
              </w:rPr>
              <w:t xml:space="preserve">LMS) </w:t>
            </w:r>
            <w:r w:rsidR="00C94F65" w:rsidRPr="005F6706">
              <w:rPr>
                <w:rFonts w:ascii="Times New Roman" w:hAnsi="Times New Roman" w:cs="Times New Roman"/>
                <w:b/>
                <w:bCs/>
              </w:rPr>
              <w:t xml:space="preserve">Platform </w:t>
            </w:r>
          </w:p>
          <w:p w14:paraId="75779E79" w14:textId="19EEF167" w:rsidR="00C94F65" w:rsidRPr="00C94F65" w:rsidRDefault="00C94F65" w:rsidP="00C94F65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C94F65">
              <w:rPr>
                <w:rFonts w:ascii="Times New Roman" w:hAnsi="Times New Roman" w:cs="Times New Roman"/>
              </w:rPr>
              <w:t>Zoom</w:t>
            </w:r>
          </w:p>
          <w:p w14:paraId="7EAFC41F" w14:textId="02D14EFD" w:rsidR="00C94F65" w:rsidRPr="00C94F65" w:rsidRDefault="00C94F65" w:rsidP="00C94F65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C94F65">
              <w:rPr>
                <w:rFonts w:ascii="Times New Roman" w:hAnsi="Times New Roman" w:cs="Times New Roman"/>
              </w:rPr>
              <w:t>Google Meets</w:t>
            </w:r>
          </w:p>
          <w:p w14:paraId="32CFEC7E" w14:textId="7E4F047B" w:rsidR="00C94F65" w:rsidRDefault="00C94F65" w:rsidP="00C94F65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C94F65">
              <w:rPr>
                <w:rFonts w:ascii="Times New Roman" w:hAnsi="Times New Roman" w:cs="Times New Roman"/>
              </w:rPr>
              <w:t>Microsoft Teams</w:t>
            </w:r>
          </w:p>
          <w:p w14:paraId="386BF026" w14:textId="5E925ADA" w:rsidR="00B2229D" w:rsidRPr="00C94F65" w:rsidRDefault="00B2229D" w:rsidP="00C94F65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Check Presentation in your LMS prior to beginning session</w:t>
            </w:r>
          </w:p>
          <w:p w14:paraId="50F32416" w14:textId="141F95A7" w:rsidR="009C548C" w:rsidRPr="009C548C" w:rsidRDefault="009C548C">
            <w:pPr>
              <w:rPr>
                <w:rFonts w:ascii="Times New Roman" w:hAnsi="Times New Roman" w:cs="Times New Roman"/>
              </w:rPr>
            </w:pPr>
          </w:p>
        </w:tc>
      </w:tr>
      <w:tr w:rsidR="009C548C" w:rsidRPr="009C548C" w14:paraId="12BEC577" w14:textId="77777777" w:rsidTr="00C07666">
        <w:tc>
          <w:tcPr>
            <w:tcW w:w="9350" w:type="dxa"/>
          </w:tcPr>
          <w:p w14:paraId="7086E22A" w14:textId="37520A60" w:rsidR="009C548C" w:rsidRDefault="009C548C">
            <w:pPr>
              <w:rPr>
                <w:rFonts w:ascii="Times New Roman" w:hAnsi="Times New Roman" w:cs="Times New Roman"/>
              </w:rPr>
            </w:pPr>
            <w:r w:rsidRPr="005F6706">
              <w:rPr>
                <w:rFonts w:ascii="Times New Roman" w:hAnsi="Times New Roman" w:cs="Times New Roman"/>
                <w:b/>
                <w:bCs/>
              </w:rPr>
              <w:t xml:space="preserve">Step 8: </w:t>
            </w:r>
            <w:r w:rsidR="00C94F65" w:rsidRPr="005F6706">
              <w:rPr>
                <w:rFonts w:ascii="Times New Roman" w:hAnsi="Times New Roman" w:cs="Times New Roman"/>
                <w:b/>
                <w:bCs/>
              </w:rPr>
              <w:t>Log on to session at least 30 minutes prior to beginning of session to ensure platform is working correctly and to trouble shoot any technical issues</w:t>
            </w:r>
            <w:r w:rsidR="00C94F65">
              <w:rPr>
                <w:rFonts w:ascii="Times New Roman" w:hAnsi="Times New Roman" w:cs="Times New Roman"/>
              </w:rPr>
              <w:t xml:space="preserve">. </w:t>
            </w:r>
          </w:p>
          <w:p w14:paraId="6164D472" w14:textId="24261C02" w:rsidR="00327965" w:rsidRPr="00A3342F" w:rsidRDefault="00327965" w:rsidP="00A3342F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</w:rPr>
            </w:pPr>
            <w:r w:rsidRPr="00A3342F">
              <w:rPr>
                <w:rFonts w:ascii="Times New Roman" w:hAnsi="Times New Roman" w:cs="Times New Roman"/>
              </w:rPr>
              <w:t>Camera</w:t>
            </w:r>
          </w:p>
          <w:p w14:paraId="650D3471" w14:textId="07F52A51" w:rsidR="00327965" w:rsidRPr="00A3342F" w:rsidRDefault="00327965" w:rsidP="00A3342F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</w:rPr>
            </w:pPr>
            <w:r w:rsidRPr="00A3342F">
              <w:rPr>
                <w:rFonts w:ascii="Times New Roman" w:hAnsi="Times New Roman" w:cs="Times New Roman"/>
              </w:rPr>
              <w:t>Sound</w:t>
            </w:r>
          </w:p>
          <w:p w14:paraId="63652749" w14:textId="4C1588B7" w:rsidR="00327965" w:rsidRPr="00A3342F" w:rsidRDefault="00A3342F" w:rsidP="00A3342F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</w:rPr>
            </w:pPr>
            <w:r w:rsidRPr="00A3342F">
              <w:rPr>
                <w:rFonts w:ascii="Times New Roman" w:hAnsi="Times New Roman" w:cs="Times New Roman"/>
              </w:rPr>
              <w:t>Presenter controls</w:t>
            </w:r>
          </w:p>
          <w:p w14:paraId="4F0876B4" w14:textId="6EC0ABAC" w:rsidR="009C548C" w:rsidRPr="009C548C" w:rsidRDefault="009C548C">
            <w:pPr>
              <w:rPr>
                <w:rFonts w:ascii="Times New Roman" w:hAnsi="Times New Roman" w:cs="Times New Roman"/>
              </w:rPr>
            </w:pPr>
          </w:p>
        </w:tc>
      </w:tr>
      <w:tr w:rsidR="009C548C" w:rsidRPr="009C548C" w14:paraId="2DE6CE7F" w14:textId="77777777" w:rsidTr="00C07666">
        <w:tc>
          <w:tcPr>
            <w:tcW w:w="9350" w:type="dxa"/>
          </w:tcPr>
          <w:p w14:paraId="485B2CC4" w14:textId="7EFB139A" w:rsidR="009C548C" w:rsidRPr="005F6706" w:rsidRDefault="009C548C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5F6706">
              <w:rPr>
                <w:rFonts w:ascii="Times New Roman" w:hAnsi="Times New Roman" w:cs="Times New Roman"/>
                <w:b/>
                <w:bCs/>
                <w:u w:val="single"/>
              </w:rPr>
              <w:t xml:space="preserve">Step 9: </w:t>
            </w:r>
            <w:r w:rsidR="005F6706" w:rsidRPr="005F6706">
              <w:rPr>
                <w:rFonts w:ascii="Times New Roman" w:hAnsi="Times New Roman" w:cs="Times New Roman"/>
                <w:b/>
                <w:bCs/>
                <w:u w:val="single"/>
              </w:rPr>
              <w:t xml:space="preserve"> Determine how you will collect feedback.</w:t>
            </w:r>
          </w:p>
          <w:p w14:paraId="012BF203" w14:textId="598BFAB1" w:rsidR="005F6706" w:rsidRPr="005F6706" w:rsidRDefault="005F6706" w:rsidP="005F6706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 w:rsidRPr="005F6706">
              <w:rPr>
                <w:rFonts w:ascii="Times New Roman" w:hAnsi="Times New Roman" w:cs="Times New Roman"/>
              </w:rPr>
              <w:t>Plus/Delta</w:t>
            </w:r>
          </w:p>
          <w:p w14:paraId="6A1D429F" w14:textId="5DCE7586" w:rsidR="005F6706" w:rsidRPr="005F6706" w:rsidRDefault="005F6706" w:rsidP="005F6706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 w:rsidRPr="005F6706">
              <w:rPr>
                <w:rFonts w:ascii="Times New Roman" w:hAnsi="Times New Roman" w:cs="Times New Roman"/>
              </w:rPr>
              <w:t>Virtual Post-It notes</w:t>
            </w:r>
          </w:p>
          <w:p w14:paraId="547F8493" w14:textId="1FB52B30" w:rsidR="005F6706" w:rsidRDefault="005F6706" w:rsidP="005F6706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 w:rsidRPr="005F6706">
              <w:rPr>
                <w:rFonts w:ascii="Times New Roman" w:hAnsi="Times New Roman" w:cs="Times New Roman"/>
              </w:rPr>
              <w:t>Virtual Parking Lot</w:t>
            </w:r>
          </w:p>
          <w:p w14:paraId="044681E5" w14:textId="69B88F68" w:rsidR="00A3342F" w:rsidRDefault="00A3342F" w:rsidP="005F6706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Posing Questions</w:t>
            </w:r>
          </w:p>
          <w:p w14:paraId="6862793F" w14:textId="1092F3F4" w:rsidR="00A3342F" w:rsidRPr="005F6706" w:rsidRDefault="00A3342F" w:rsidP="005F6706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Other</w:t>
            </w:r>
          </w:p>
          <w:p w14:paraId="466F10DD" w14:textId="59E52F79" w:rsidR="009C548C" w:rsidRPr="009C548C" w:rsidRDefault="009C548C">
            <w:pPr>
              <w:rPr>
                <w:rFonts w:ascii="Times New Roman" w:hAnsi="Times New Roman" w:cs="Times New Roman"/>
              </w:rPr>
            </w:pPr>
          </w:p>
        </w:tc>
      </w:tr>
      <w:tr w:rsidR="009C548C" w:rsidRPr="009C548C" w14:paraId="1F978D97" w14:textId="77777777" w:rsidTr="00C07666">
        <w:tc>
          <w:tcPr>
            <w:tcW w:w="9350" w:type="dxa"/>
          </w:tcPr>
          <w:p w14:paraId="2172BFF7" w14:textId="41D6AB79" w:rsidR="009C548C" w:rsidRDefault="009C548C">
            <w:pPr>
              <w:rPr>
                <w:rFonts w:ascii="Times New Roman" w:hAnsi="Times New Roman" w:cs="Times New Roman"/>
                <w:b/>
                <w:bCs/>
              </w:rPr>
            </w:pPr>
            <w:r w:rsidRPr="00A3342F">
              <w:rPr>
                <w:rFonts w:ascii="Times New Roman" w:hAnsi="Times New Roman" w:cs="Times New Roman"/>
                <w:b/>
                <w:bCs/>
              </w:rPr>
              <w:t>Step 10:</w:t>
            </w:r>
            <w:r w:rsidR="005F6706" w:rsidRPr="00A3342F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A3342F" w:rsidRPr="00A3342F">
              <w:rPr>
                <w:rFonts w:ascii="Times New Roman" w:hAnsi="Times New Roman" w:cs="Times New Roman"/>
                <w:b/>
                <w:bCs/>
              </w:rPr>
              <w:t xml:space="preserve">Determine the Networking opportunity for </w:t>
            </w:r>
            <w:r w:rsidR="00A3342F">
              <w:rPr>
                <w:rFonts w:ascii="Times New Roman" w:hAnsi="Times New Roman" w:cs="Times New Roman"/>
                <w:b/>
                <w:bCs/>
              </w:rPr>
              <w:t>p</w:t>
            </w:r>
            <w:r w:rsidR="00A3342F" w:rsidRPr="00A3342F">
              <w:rPr>
                <w:rFonts w:ascii="Times New Roman" w:hAnsi="Times New Roman" w:cs="Times New Roman"/>
                <w:b/>
                <w:bCs/>
              </w:rPr>
              <w:t>articipants</w:t>
            </w:r>
            <w:r w:rsidR="00A3342F">
              <w:rPr>
                <w:rFonts w:ascii="Times New Roman" w:hAnsi="Times New Roman" w:cs="Times New Roman"/>
                <w:b/>
                <w:bCs/>
              </w:rPr>
              <w:t>.</w:t>
            </w:r>
          </w:p>
          <w:p w14:paraId="637D1F71" w14:textId="42989BAE" w:rsidR="00A3342F" w:rsidRPr="00A3342F" w:rsidRDefault="00A3342F" w:rsidP="00A3342F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</w:rPr>
            </w:pPr>
            <w:r w:rsidRPr="00A3342F">
              <w:rPr>
                <w:rFonts w:ascii="Times New Roman" w:hAnsi="Times New Roman" w:cs="Times New Roman"/>
              </w:rPr>
              <w:t>Establish a group</w:t>
            </w:r>
          </w:p>
          <w:p w14:paraId="73994B2F" w14:textId="61B425EE" w:rsidR="00A3342F" w:rsidRPr="00A3342F" w:rsidRDefault="00A3342F" w:rsidP="00A3342F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</w:rPr>
            </w:pPr>
            <w:r w:rsidRPr="00A3342F">
              <w:rPr>
                <w:rFonts w:ascii="Times New Roman" w:hAnsi="Times New Roman" w:cs="Times New Roman"/>
              </w:rPr>
              <w:t>Google Classroom</w:t>
            </w:r>
          </w:p>
          <w:p w14:paraId="571FFDD8" w14:textId="3DCEAB05" w:rsidR="00A3342F" w:rsidRPr="00A3342F" w:rsidRDefault="00A3342F" w:rsidP="00A3342F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</w:rPr>
            </w:pPr>
            <w:r w:rsidRPr="00A3342F">
              <w:rPr>
                <w:rFonts w:ascii="Times New Roman" w:hAnsi="Times New Roman" w:cs="Times New Roman"/>
              </w:rPr>
              <w:t>Email Correspondence</w:t>
            </w:r>
          </w:p>
          <w:p w14:paraId="6F45D752" w14:textId="70A927F3" w:rsidR="00A3342F" w:rsidRPr="00A3342F" w:rsidRDefault="00A3342F" w:rsidP="00A3342F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</w:rPr>
            </w:pPr>
            <w:r w:rsidRPr="00A3342F">
              <w:rPr>
                <w:rFonts w:ascii="Times New Roman" w:hAnsi="Times New Roman" w:cs="Times New Roman"/>
              </w:rPr>
              <w:t xml:space="preserve">Other </w:t>
            </w:r>
          </w:p>
          <w:p w14:paraId="6949912E" w14:textId="4FB85361" w:rsidR="00A3342F" w:rsidRPr="009C548C" w:rsidRDefault="00A3342F">
            <w:pPr>
              <w:rPr>
                <w:rFonts w:ascii="Times New Roman" w:hAnsi="Times New Roman" w:cs="Times New Roman"/>
              </w:rPr>
            </w:pPr>
          </w:p>
          <w:p w14:paraId="35D3F62B" w14:textId="4A3B2F69" w:rsidR="009C548C" w:rsidRPr="009C548C" w:rsidRDefault="009C548C">
            <w:pPr>
              <w:rPr>
                <w:rFonts w:ascii="Times New Roman" w:hAnsi="Times New Roman" w:cs="Times New Roman"/>
              </w:rPr>
            </w:pPr>
          </w:p>
        </w:tc>
      </w:tr>
    </w:tbl>
    <w:p w14:paraId="6CEB8467" w14:textId="77777777" w:rsidR="009704AF" w:rsidRPr="009C548C" w:rsidRDefault="009704AF">
      <w:pPr>
        <w:rPr>
          <w:rFonts w:ascii="Times New Roman" w:hAnsi="Times New Roman" w:cs="Times New Roman"/>
        </w:rPr>
      </w:pPr>
    </w:p>
    <w:sectPr w:rsidR="009704AF" w:rsidRPr="009C548C" w:rsidSect="004B6DB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2FBBA3" w14:textId="77777777" w:rsidR="00776475" w:rsidRDefault="00776475" w:rsidP="00DB31E5">
      <w:r>
        <w:separator/>
      </w:r>
    </w:p>
  </w:endnote>
  <w:endnote w:type="continuationSeparator" w:id="0">
    <w:p w14:paraId="2A1D7D44" w14:textId="77777777" w:rsidR="00776475" w:rsidRDefault="00776475" w:rsidP="00DB31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06CA62" w14:textId="77777777" w:rsidR="00DB31E5" w:rsidRDefault="00DB31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0ABE4D" w14:textId="77777777" w:rsidR="00DB31E5" w:rsidRDefault="00DB31E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1218CB" w14:textId="77777777" w:rsidR="00DB31E5" w:rsidRDefault="00DB31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190701" w14:textId="77777777" w:rsidR="00776475" w:rsidRDefault="00776475" w:rsidP="00DB31E5">
      <w:r>
        <w:separator/>
      </w:r>
    </w:p>
  </w:footnote>
  <w:footnote w:type="continuationSeparator" w:id="0">
    <w:p w14:paraId="16672B3E" w14:textId="77777777" w:rsidR="00776475" w:rsidRDefault="00776475" w:rsidP="00DB31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BC5093" w14:textId="38DE5647" w:rsidR="00DB31E5" w:rsidRDefault="00776475">
    <w:pPr>
      <w:pStyle w:val="Header"/>
    </w:pPr>
    <w:r>
      <w:rPr>
        <w:noProof/>
      </w:rPr>
      <w:pict w14:anchorId="44A0A3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88822" o:spid="_x0000_s2051" type="#_x0000_t75" alt="" style="position:absolute;margin-left:0;margin-top:0;width:466.35pt;height:262.8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reen Shot 2020-07-22 at 9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34A51E" w14:textId="381B4130" w:rsidR="00DB31E5" w:rsidRDefault="00776475">
    <w:pPr>
      <w:pStyle w:val="Header"/>
    </w:pPr>
    <w:r>
      <w:rPr>
        <w:noProof/>
      </w:rPr>
      <w:pict w14:anchorId="08A097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88823" o:spid="_x0000_s2050" type="#_x0000_t75" alt="" style="position:absolute;margin-left:0;margin-top:0;width:466.35pt;height:262.8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reen Shot 2020-07-22 at 9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556EE9" w14:textId="37DA739E" w:rsidR="00DB31E5" w:rsidRDefault="00776475">
    <w:pPr>
      <w:pStyle w:val="Header"/>
    </w:pPr>
    <w:r>
      <w:rPr>
        <w:noProof/>
      </w:rPr>
      <w:pict w14:anchorId="529240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88821" o:spid="_x0000_s2049" type="#_x0000_t75" alt="" style="position:absolute;margin-left:0;margin-top:0;width:466.35pt;height:262.8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reen Shot 2020-07-22 at 9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8D1FB2"/>
    <w:multiLevelType w:val="hybridMultilevel"/>
    <w:tmpl w:val="578AAEF6"/>
    <w:lvl w:ilvl="0" w:tplc="3142F628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6F72BE"/>
    <w:multiLevelType w:val="hybridMultilevel"/>
    <w:tmpl w:val="54B621E2"/>
    <w:lvl w:ilvl="0" w:tplc="3142F628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83235B"/>
    <w:multiLevelType w:val="hybridMultilevel"/>
    <w:tmpl w:val="1116CE46"/>
    <w:lvl w:ilvl="0" w:tplc="3142F628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DC1B3B"/>
    <w:multiLevelType w:val="hybridMultilevel"/>
    <w:tmpl w:val="942CC5DA"/>
    <w:lvl w:ilvl="0" w:tplc="3142F628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9B2AE4"/>
    <w:multiLevelType w:val="hybridMultilevel"/>
    <w:tmpl w:val="40742970"/>
    <w:lvl w:ilvl="0" w:tplc="3142F628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076C1B"/>
    <w:multiLevelType w:val="hybridMultilevel"/>
    <w:tmpl w:val="3E56C35A"/>
    <w:lvl w:ilvl="0" w:tplc="3142F628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0A6B10"/>
    <w:multiLevelType w:val="hybridMultilevel"/>
    <w:tmpl w:val="20DCDAEC"/>
    <w:lvl w:ilvl="0" w:tplc="3142F628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A36C11"/>
    <w:multiLevelType w:val="hybridMultilevel"/>
    <w:tmpl w:val="3DDA54BA"/>
    <w:lvl w:ilvl="0" w:tplc="3142F628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866C65"/>
    <w:multiLevelType w:val="hybridMultilevel"/>
    <w:tmpl w:val="72EE82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15578A"/>
    <w:multiLevelType w:val="hybridMultilevel"/>
    <w:tmpl w:val="21D2BC70"/>
    <w:lvl w:ilvl="0" w:tplc="3142F628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F7075E"/>
    <w:multiLevelType w:val="hybridMultilevel"/>
    <w:tmpl w:val="AEAA6178"/>
    <w:lvl w:ilvl="0" w:tplc="3142F628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290F23"/>
    <w:multiLevelType w:val="hybridMultilevel"/>
    <w:tmpl w:val="AC0CBE3A"/>
    <w:lvl w:ilvl="0" w:tplc="3142F628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E2150C"/>
    <w:multiLevelType w:val="hybridMultilevel"/>
    <w:tmpl w:val="35929502"/>
    <w:lvl w:ilvl="0" w:tplc="3142F628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4"/>
  </w:num>
  <w:num w:numId="4">
    <w:abstractNumId w:val="0"/>
  </w:num>
  <w:num w:numId="5">
    <w:abstractNumId w:val="1"/>
  </w:num>
  <w:num w:numId="6">
    <w:abstractNumId w:val="8"/>
  </w:num>
  <w:num w:numId="7">
    <w:abstractNumId w:val="7"/>
  </w:num>
  <w:num w:numId="8">
    <w:abstractNumId w:val="5"/>
  </w:num>
  <w:num w:numId="9">
    <w:abstractNumId w:val="6"/>
  </w:num>
  <w:num w:numId="10">
    <w:abstractNumId w:val="3"/>
  </w:num>
  <w:num w:numId="11">
    <w:abstractNumId w:val="10"/>
  </w:num>
  <w:num w:numId="12">
    <w:abstractNumId w:val="1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AF5"/>
    <w:rsid w:val="00327965"/>
    <w:rsid w:val="003515FA"/>
    <w:rsid w:val="004B6DB2"/>
    <w:rsid w:val="005F6706"/>
    <w:rsid w:val="00776475"/>
    <w:rsid w:val="009704AF"/>
    <w:rsid w:val="009C548C"/>
    <w:rsid w:val="00A3342F"/>
    <w:rsid w:val="00AB7EE0"/>
    <w:rsid w:val="00B2229D"/>
    <w:rsid w:val="00C94F65"/>
    <w:rsid w:val="00CC7AF5"/>
    <w:rsid w:val="00DB31E5"/>
    <w:rsid w:val="00EA2699"/>
    <w:rsid w:val="00F57883"/>
    <w:rsid w:val="00FC3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D06D1EA"/>
  <w15:chartTrackingRefBased/>
  <w15:docId w15:val="{1388EF1F-187E-C74E-8E0A-510674B42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C7A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94F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B31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31E5"/>
  </w:style>
  <w:style w:type="paragraph" w:styleId="Footer">
    <w:name w:val="footer"/>
    <w:basedOn w:val="Normal"/>
    <w:link w:val="FooterChar"/>
    <w:uiPriority w:val="99"/>
    <w:unhideWhenUsed/>
    <w:rsid w:val="00DB31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31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0601C5A-D33E-B340-A376-AAA4FE1F9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Bates, Dionne</dc:creator>
  <cp:keywords/>
  <dc:description/>
  <cp:lastModifiedBy>Bates, Dionne</cp:lastModifiedBy>
  <cp:revision>2</cp:revision>
  <cp:lastPrinted>2020-08-18T12:58:00Z</cp:lastPrinted>
  <dcterms:created xsi:type="dcterms:W3CDTF">2020-08-18T14:09:00Z</dcterms:created>
  <dcterms:modified xsi:type="dcterms:W3CDTF">2020-08-18T14:09:00Z</dcterms:modified>
</cp:coreProperties>
</file>